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77FB40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附件1：</w:t>
      </w:r>
    </w:p>
    <w:p w14:paraId="69A7F8C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 w14:paraId="7C710A3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关于xxxx项目的申报说明</w:t>
      </w:r>
    </w:p>
    <w:p w14:paraId="78EF735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（参考）</w:t>
      </w:r>
    </w:p>
    <w:p w14:paraId="4151A12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2AD00F4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天津市滨海新区发展和改革委员会：</w:t>
      </w:r>
      <w:bookmarkStart w:id="0" w:name="_GoBack"/>
      <w:bookmarkEnd w:id="0"/>
    </w:p>
    <w:p w14:paraId="716BE3D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2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根据《关于组织开展第六批能源领域首台（套）重大技术装备申报工作的通知》，我单位按要求进行申报，现将相关情况说明如下：</w:t>
      </w:r>
    </w:p>
    <w:p w14:paraId="438AF4A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1.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申报书所填材料内容属实、完整、准确，不存在涉及国家秘密和商业秘密内容。</w:t>
      </w:r>
    </w:p>
    <w:p w14:paraId="253F282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2.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申报项目的推荐理由（突出优势、先进性、独特性，200字以内）。</w:t>
      </w:r>
    </w:p>
    <w:p w14:paraId="59C0FDA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若情况不实或泄密，由本单位承担全部法律责任。</w:t>
      </w:r>
    </w:p>
    <w:p w14:paraId="09805BF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</w:p>
    <w:p w14:paraId="1C7FBB2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</w:p>
    <w:p w14:paraId="060771F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</w:p>
    <w:p w14:paraId="5CD1A25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right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单位公章</w:t>
      </w:r>
    </w:p>
    <w:p w14:paraId="5C4DD13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righ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xxxx年xx月xx日</w:t>
      </w:r>
    </w:p>
    <w:p w14:paraId="289F491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2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sectPr>
      <w:pgSz w:w="11906" w:h="16838"/>
      <w:pgMar w:top="1984" w:right="1559" w:bottom="1757" w:left="1559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2A05E63"/>
    <w:rsid w:val="220402ED"/>
    <w:rsid w:val="32A05E63"/>
    <w:rsid w:val="3AA848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187</Words>
  <Characters>199</Characters>
  <Lines>0</Lines>
  <Paragraphs>0</Paragraphs>
  <TotalTime>0</TotalTime>
  <ScaleCrop>false</ScaleCrop>
  <LinksUpToDate>false</LinksUpToDate>
  <CharactersWithSpaces>199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2026-03-09T06:28:00Z</dcterms:created>
  <dc:creator>小明</dc:creator>
  <cp:lastModifiedBy>小明</cp:lastModifiedBy>
  <dcterms:modified xsi:type="dcterms:W3CDTF">2026-03-11T07:25:02Z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F3A9559D183147B98B762A04E763FEC7_11</vt:lpwstr>
  </property>
  <property fmtid="{D5CDD505-2E9C-101B-9397-08002B2CF9AE}" pid="4" name="KSOTemplateDocerSaveRecord">
    <vt:lpwstr>eyJoZGlkIjoiNGNjNmViMTFiNzhlNjgxMzRkMmMxZGQxOWVjNGI5NTIiLCJ1c2VySWQiOiI5ODMyMzU4NDkifQ==</vt:lpwstr>
  </property>
</Properties>
</file>