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A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A0FCD5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Arial" w:hAnsi="Arial" w:cs="Arial"/>
        </w:rPr>
      </w:pPr>
    </w:p>
    <w:p w14:paraId="1790C69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保税</w:t>
      </w:r>
      <w:r>
        <w:rPr>
          <w:rFonts w:hint="eastAsia" w:ascii="微软雅黑" w:hAnsi="微软雅黑" w:eastAsia="微软雅黑" w:cs="微软雅黑"/>
          <w:sz w:val="44"/>
          <w:szCs w:val="44"/>
        </w:rPr>
        <w:t>区申领天津市企业职工基本养老保险</w:t>
      </w:r>
    </w:p>
    <w:p w14:paraId="1BD9807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病残津贴人员公示名单</w:t>
      </w:r>
    </w:p>
    <w:p w14:paraId="649F84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42A8C0F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8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93"/>
        <w:gridCol w:w="1117"/>
        <w:gridCol w:w="1333"/>
        <w:gridCol w:w="2783"/>
        <w:gridCol w:w="3004"/>
      </w:tblGrid>
      <w:tr w14:paraId="6B22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492897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93" w:type="dxa"/>
            <w:vAlign w:val="center"/>
          </w:tcPr>
          <w:p w14:paraId="4B946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7" w:type="dxa"/>
            <w:vAlign w:val="center"/>
          </w:tcPr>
          <w:p w14:paraId="0DAC30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333" w:type="dxa"/>
            <w:vAlign w:val="center"/>
          </w:tcPr>
          <w:p w14:paraId="47C06F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2783" w:type="dxa"/>
            <w:vAlign w:val="center"/>
          </w:tcPr>
          <w:p w14:paraId="1F36A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3004" w:type="dxa"/>
            <w:vAlign w:val="center"/>
          </w:tcPr>
          <w:p w14:paraId="65AB93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2D02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1AC361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3" w:type="dxa"/>
            <w:vAlign w:val="top"/>
          </w:tcPr>
          <w:p w14:paraId="4E525F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张绍然</w:t>
            </w:r>
          </w:p>
        </w:tc>
        <w:tc>
          <w:tcPr>
            <w:tcW w:w="1117" w:type="dxa"/>
            <w:vAlign w:val="top"/>
          </w:tcPr>
          <w:p w14:paraId="6E0C1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33" w:type="dxa"/>
            <w:vAlign w:val="top"/>
          </w:tcPr>
          <w:p w14:paraId="020336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783" w:type="dxa"/>
            <w:vAlign w:val="top"/>
          </w:tcPr>
          <w:p w14:paraId="68E37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0日</w:t>
            </w:r>
          </w:p>
        </w:tc>
        <w:tc>
          <w:tcPr>
            <w:tcW w:w="3004" w:type="dxa"/>
            <w:vAlign w:val="top"/>
          </w:tcPr>
          <w:p w14:paraId="62C5B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月13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</w:tc>
      </w:tr>
      <w:tr w14:paraId="631D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7D4060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vAlign w:val="top"/>
          </w:tcPr>
          <w:p w14:paraId="73B09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vAlign w:val="top"/>
          </w:tcPr>
          <w:p w14:paraId="3A663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  <w:vAlign w:val="top"/>
          </w:tcPr>
          <w:p w14:paraId="4DF2B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  <w:vAlign w:val="top"/>
          </w:tcPr>
          <w:p w14:paraId="25157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004" w:type="dxa"/>
            <w:vAlign w:val="top"/>
          </w:tcPr>
          <w:p w14:paraId="798BA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071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0341A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</w:tcPr>
          <w:p w14:paraId="16001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</w:tcPr>
          <w:p w14:paraId="6DA18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</w:tcPr>
          <w:p w14:paraId="46444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3" w:type="dxa"/>
          </w:tcPr>
          <w:p w14:paraId="2A4B1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004" w:type="dxa"/>
          </w:tcPr>
          <w:p w14:paraId="402F6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D7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4E5B0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3" w:type="dxa"/>
          </w:tcPr>
          <w:p w14:paraId="107BE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C920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CCF6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83" w:type="dxa"/>
          </w:tcPr>
          <w:p w14:paraId="0A4714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4" w:type="dxa"/>
          </w:tcPr>
          <w:p w14:paraId="0E86F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AA2C1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85BDBF8"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268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C91B31-E409-48D9-B05E-94D003E3F5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4FBDB4-4FC3-4122-93CB-99A14D657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A54B7A-CC0D-4D47-9FA6-56E2633C510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A57DA9E-0923-4F3B-BCE6-8DE09CCDB1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8EB115B-32E7-4013-9130-22C2F19C873C}"/>
  </w:font>
  <w:font w:name="WPSEMBED2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23BD"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420F1E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AB0E"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E75D06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82027CB"/>
    <w:rsid w:val="09EBE22A"/>
    <w:rsid w:val="0FFD6730"/>
    <w:rsid w:val="15DD92FF"/>
    <w:rsid w:val="17D77CB0"/>
    <w:rsid w:val="1B7900EB"/>
    <w:rsid w:val="20053F56"/>
    <w:rsid w:val="23B6720C"/>
    <w:rsid w:val="23C669B8"/>
    <w:rsid w:val="24FD609A"/>
    <w:rsid w:val="2601616B"/>
    <w:rsid w:val="266C4BB3"/>
    <w:rsid w:val="2F8E4C0D"/>
    <w:rsid w:val="3328C4C6"/>
    <w:rsid w:val="361B0154"/>
    <w:rsid w:val="361B6DCC"/>
    <w:rsid w:val="3F37B857"/>
    <w:rsid w:val="3F7B5DC7"/>
    <w:rsid w:val="46C42CA7"/>
    <w:rsid w:val="47EF1A48"/>
    <w:rsid w:val="48D5229B"/>
    <w:rsid w:val="4B04337C"/>
    <w:rsid w:val="4BFBEE16"/>
    <w:rsid w:val="55FD16FA"/>
    <w:rsid w:val="57FB31DC"/>
    <w:rsid w:val="580E45B4"/>
    <w:rsid w:val="5CFFE4FB"/>
    <w:rsid w:val="5EBF4308"/>
    <w:rsid w:val="5F9FA701"/>
    <w:rsid w:val="61FFD2AE"/>
    <w:rsid w:val="67BF3FAB"/>
    <w:rsid w:val="694C7377"/>
    <w:rsid w:val="6BEFCEB2"/>
    <w:rsid w:val="6EB531AB"/>
    <w:rsid w:val="6EDF736F"/>
    <w:rsid w:val="6FEC992A"/>
    <w:rsid w:val="70180DF6"/>
    <w:rsid w:val="725D7EAF"/>
    <w:rsid w:val="73B07597"/>
    <w:rsid w:val="77E70F32"/>
    <w:rsid w:val="77EEA312"/>
    <w:rsid w:val="79EF9BAE"/>
    <w:rsid w:val="7AFDDF2A"/>
    <w:rsid w:val="7CCE7592"/>
    <w:rsid w:val="7D7B5B56"/>
    <w:rsid w:val="7DEEAFE8"/>
    <w:rsid w:val="7E774016"/>
    <w:rsid w:val="7FBFF090"/>
    <w:rsid w:val="7FCED5A6"/>
    <w:rsid w:val="7FEE3C40"/>
    <w:rsid w:val="7FFB411F"/>
    <w:rsid w:val="7FFFA963"/>
    <w:rsid w:val="7FFFD345"/>
    <w:rsid w:val="8BBFAB11"/>
    <w:rsid w:val="95DF67E2"/>
    <w:rsid w:val="9B7F71F3"/>
    <w:rsid w:val="9E1B9ABE"/>
    <w:rsid w:val="AEDFC94D"/>
    <w:rsid w:val="AFD91D3B"/>
    <w:rsid w:val="B9E69917"/>
    <w:rsid w:val="BEEFA1D2"/>
    <w:rsid w:val="BF6F5270"/>
    <w:rsid w:val="CCA7448C"/>
    <w:rsid w:val="CDFF1C26"/>
    <w:rsid w:val="CFBF0966"/>
    <w:rsid w:val="CFEDBACD"/>
    <w:rsid w:val="D3B53E99"/>
    <w:rsid w:val="D3DE8B53"/>
    <w:rsid w:val="DD771A8E"/>
    <w:rsid w:val="E3BDF31D"/>
    <w:rsid w:val="E7A68A9E"/>
    <w:rsid w:val="E8FBAEAD"/>
    <w:rsid w:val="ED0F97F5"/>
    <w:rsid w:val="EFCD0339"/>
    <w:rsid w:val="EFED3DF7"/>
    <w:rsid w:val="F53EDAF2"/>
    <w:rsid w:val="F7FDCBDC"/>
    <w:rsid w:val="FCFDF9EA"/>
    <w:rsid w:val="FD6B5204"/>
    <w:rsid w:val="FDDF2939"/>
    <w:rsid w:val="FDF5589B"/>
    <w:rsid w:val="FDFD2AFD"/>
    <w:rsid w:val="FF37A924"/>
    <w:rsid w:val="FFD433A3"/>
    <w:rsid w:val="FFDF0A7B"/>
    <w:rsid w:val="FFFDEEF8"/>
    <w:rsid w:val="FFFE5E4D"/>
    <w:rsid w:val="FFFF5C4C"/>
    <w:rsid w:val="FFFF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107</Words>
  <Characters>145</Characters>
  <Lines>1</Lines>
  <Paragraphs>1</Paragraphs>
  <TotalTime>53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2020-10-03T06:56:00Z</dcterms:created>
  <dc:creator>admin</dc:creator>
  <cp:lastModifiedBy>BURBERRY.</cp:lastModifiedBy>
  <cp:lastPrinted>2025-01-07T09:42:00Z</cp:lastPrinted>
  <dcterms:modified xsi:type="dcterms:W3CDTF">2026-01-15T00:46:20Z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eyJoZGlkIjoiZTJhOGE4MzUzOWY4YTg1MGM5YzQyMWZhYjY0ZjY1ZjIiLCJ1c2VySWQiOiIzNjg0ODYyOTcifQ==</vt:lpwstr>
  </property>
  <property fmtid="{D5CDD505-2E9C-101B-9397-08002B2CF9AE}" pid="4" name="ICV">
    <vt:lpwstr>761988275658451F808D91930E4430EE_13</vt:lpwstr>
  </property>
</Properties>
</file>