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44605" w14:textId="77777777" w:rsidR="00841908" w:rsidRPr="00EE4C5D" w:rsidRDefault="00841908" w:rsidP="0084190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E4C5D">
        <w:rPr>
          <w:rFonts w:ascii="华文中宋" w:eastAsia="华文中宋" w:hAnsi="华文中宋" w:hint="eastAsia"/>
          <w:sz w:val="44"/>
          <w:szCs w:val="44"/>
        </w:rPr>
        <w:t>渤海人寿保险股份有限公司应聘登记表</w:t>
      </w:r>
    </w:p>
    <w:p w14:paraId="397F0017" w14:textId="77777777" w:rsidR="00841908" w:rsidRPr="00EE4C5D" w:rsidRDefault="00841908" w:rsidP="0084190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583336C4" w14:textId="44A524C0" w:rsidR="00841908" w:rsidRPr="00EE4C5D" w:rsidRDefault="00841908" w:rsidP="00841908">
      <w:pPr>
        <w:widowControl/>
        <w:adjustRightInd w:val="0"/>
        <w:snapToGrid w:val="0"/>
        <w:spacing w:line="360" w:lineRule="auto"/>
        <w:rPr>
          <w:rFonts w:eastAsia="仿宋_GB2312"/>
          <w:bCs/>
          <w:sz w:val="28"/>
          <w:szCs w:val="28"/>
          <w:u w:val="single"/>
        </w:rPr>
      </w:pPr>
      <w:r w:rsidRPr="00EE4C5D">
        <w:rPr>
          <w:rFonts w:eastAsia="仿宋_GB2312" w:hint="eastAsia"/>
          <w:bCs/>
          <w:sz w:val="28"/>
          <w:szCs w:val="28"/>
        </w:rPr>
        <w:t>姓名：</w:t>
      </w:r>
      <w:r w:rsidRPr="00EE4C5D">
        <w:rPr>
          <w:rFonts w:eastAsia="仿宋_GB2312"/>
          <w:bCs/>
          <w:sz w:val="28"/>
          <w:szCs w:val="28"/>
          <w:u w:val="single"/>
        </w:rPr>
        <w:t xml:space="preserve">          </w:t>
      </w:r>
      <w:r w:rsidRPr="00EE4C5D">
        <w:rPr>
          <w:rFonts w:eastAsia="仿宋_GB2312" w:hint="eastAsia"/>
          <w:bCs/>
          <w:sz w:val="28"/>
          <w:szCs w:val="28"/>
        </w:rPr>
        <w:t>应聘公司：</w:t>
      </w:r>
      <w:r w:rsidR="008A00A2">
        <w:rPr>
          <w:rFonts w:eastAsia="仿宋_GB2312" w:hint="eastAsia"/>
          <w:bCs/>
          <w:sz w:val="28"/>
          <w:szCs w:val="28"/>
          <w:u w:val="single"/>
        </w:rPr>
        <w:t xml:space="preserve"> </w:t>
      </w:r>
      <w:r w:rsidRPr="00EE4C5D">
        <w:rPr>
          <w:rFonts w:eastAsia="仿宋_GB2312"/>
          <w:bCs/>
          <w:sz w:val="28"/>
          <w:szCs w:val="28"/>
          <w:u w:val="single"/>
        </w:rPr>
        <w:t xml:space="preserve">          </w:t>
      </w:r>
      <w:r w:rsidRPr="00EE4C5D">
        <w:rPr>
          <w:rFonts w:eastAsia="仿宋_GB2312" w:hint="eastAsia"/>
          <w:bCs/>
          <w:sz w:val="28"/>
          <w:szCs w:val="28"/>
        </w:rPr>
        <w:t>应聘岗位：</w:t>
      </w:r>
      <w:r w:rsidRPr="00EE4C5D">
        <w:rPr>
          <w:rFonts w:eastAsia="仿宋_GB2312"/>
          <w:bCs/>
          <w:sz w:val="28"/>
          <w:szCs w:val="28"/>
          <w:u w:val="single"/>
        </w:rPr>
        <w:t xml:space="preserve">                 </w:t>
      </w: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303"/>
        <w:gridCol w:w="523"/>
        <w:gridCol w:w="769"/>
        <w:gridCol w:w="126"/>
        <w:gridCol w:w="151"/>
        <w:gridCol w:w="416"/>
        <w:gridCol w:w="44"/>
        <w:gridCol w:w="722"/>
        <w:gridCol w:w="98"/>
        <w:gridCol w:w="290"/>
        <w:gridCol w:w="946"/>
        <w:gridCol w:w="212"/>
        <w:gridCol w:w="342"/>
        <w:gridCol w:w="70"/>
        <w:gridCol w:w="586"/>
        <w:gridCol w:w="124"/>
        <w:gridCol w:w="75"/>
        <w:gridCol w:w="220"/>
        <w:gridCol w:w="284"/>
        <w:gridCol w:w="285"/>
        <w:gridCol w:w="469"/>
        <w:gridCol w:w="95"/>
        <w:gridCol w:w="568"/>
        <w:gridCol w:w="285"/>
        <w:gridCol w:w="206"/>
        <w:gridCol w:w="76"/>
        <w:gridCol w:w="1237"/>
      </w:tblGrid>
      <w:tr w:rsidR="00EE4C5D" w:rsidRPr="00EE4C5D" w14:paraId="6B539196" w14:textId="77777777" w:rsidTr="00301C08">
        <w:trPr>
          <w:trHeight w:val="10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D0D3" w14:textId="77777777" w:rsidR="00926374" w:rsidRPr="00EE4C5D" w:rsidRDefault="0092637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性别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仿宋_GB2312"/>
                <w:kern w:val="0"/>
                <w:sz w:val="28"/>
                <w:szCs w:val="28"/>
              </w:rPr>
              <w:id w:val="-953475378"/>
              <w:placeholder>
                <w:docPart w:val="C3BFD89619C24341ACA14DF3CC4236EB"/>
              </w:placeholder>
              <w:showingPlcHdr/>
              <w:dropDownList>
                <w:listItem w:value="选择一项。"/>
                <w:listItem w:displayText="男" w:value="男"/>
                <w:listItem w:displayText="女" w:value="女"/>
              </w:dropDownList>
            </w:sdtPr>
            <w:sdtEndPr/>
            <w:sdtContent>
              <w:p w14:paraId="15FFFD68" w14:textId="77777777" w:rsidR="00926374" w:rsidRPr="00EE4C5D" w:rsidRDefault="00926374" w:rsidP="00A23E64">
                <w:pPr>
                  <w:widowControl/>
                  <w:adjustRightInd w:val="0"/>
                  <w:snapToGrid w:val="0"/>
                  <w:spacing w:line="600" w:lineRule="exact"/>
                  <w:jc w:val="center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sdtContent>
          </w:sdt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2E97" w14:textId="77777777" w:rsidR="00926374" w:rsidRPr="00EE4C5D" w:rsidRDefault="0092637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5FD" w14:textId="77777777" w:rsidR="00926374" w:rsidRPr="00EE4C5D" w:rsidRDefault="00926374" w:rsidP="00A12359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80D" w14:textId="77777777" w:rsidR="00926374" w:rsidRPr="00EE4C5D" w:rsidRDefault="0092637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民族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395554717"/>
            <w:placeholder>
              <w:docPart w:val="E2F3D77157F742B88E0ED89F4D31F615"/>
            </w:placeholder>
            <w:showingPlcHdr/>
            <w:dropDownList>
              <w:listItem w:value="选择一项。"/>
              <w:listItem w:displayText="汉族" w:value="汉族"/>
              <w:listItem w:displayText="壮族" w:value="壮族"/>
              <w:listItem w:displayText="满族" w:value="满族"/>
              <w:listItem w:displayText="回族" w:value="回族"/>
              <w:listItem w:displayText="苗族" w:value="苗族"/>
              <w:listItem w:displayText="维吾尔族" w:value="维吾尔族"/>
              <w:listItem w:displayText="土家族" w:value="土家族"/>
              <w:listItem w:displayText="彝族" w:value="彝族"/>
              <w:listItem w:displayText="蒙古族" w:value="蒙古族"/>
              <w:listItem w:displayText="藏族" w:value="藏族"/>
              <w:listItem w:displayText="布依族" w:value="布依族"/>
              <w:listItem w:displayText="侗族" w:value="侗族"/>
              <w:listItem w:displayText="瑶族" w:value="瑶族"/>
              <w:listItem w:displayText="朝鲜族" w:value="朝鲜族"/>
              <w:listItem w:displayText="白族" w:value="白族"/>
              <w:listItem w:displayText="哈尼族" w:value="哈尼族"/>
              <w:listItem w:displayText="哈萨克族" w:value="哈萨克族"/>
              <w:listItem w:displayText="黎族" w:value="黎族"/>
              <w:listItem w:displayText="傣族" w:value="傣族"/>
              <w:listItem w:displayText="畲族" w:value="畲族"/>
              <w:listItem w:displayText="傈僳族" w:value="傈僳族"/>
              <w:listItem w:displayText="仡佬族" w:value="仡佬族"/>
              <w:listItem w:displayText="东乡族" w:value="东乡族"/>
              <w:listItem w:displayText="高山族" w:value="高山族"/>
              <w:listItem w:displayText="拉祜族" w:value="拉祜族"/>
              <w:listItem w:displayText="水族" w:value="水族"/>
              <w:listItem w:displayText="佤族" w:value="佤族"/>
              <w:listItem w:displayText="纳西族" w:value="纳西族"/>
              <w:listItem w:displayText="羌族" w:value="羌族"/>
              <w:listItem w:displayText="土族" w:value="土族"/>
              <w:listItem w:displayText="仫佬族" w:value="仫佬族"/>
              <w:listItem w:displayText="锡伯族" w:value="锡伯族"/>
              <w:listItem w:displayText="柯尔克孜族" w:value="柯尔克孜族"/>
              <w:listItem w:displayText="达斡尔族" w:value="达斡尔族"/>
              <w:listItem w:displayText="景颇族" w:value="景颇族"/>
              <w:listItem w:displayText="毛南族" w:value="毛南族"/>
              <w:listItem w:displayText="撒拉族" w:value="撒拉族"/>
              <w:listItem w:displayText="布朗族" w:value="布朗族"/>
              <w:listItem w:displayText="塔吉克族" w:value="塔吉克族"/>
              <w:listItem w:displayText="阿昌族" w:value="阿昌族"/>
              <w:listItem w:displayText="普米族" w:value="普米族"/>
              <w:listItem w:displayText="鄂温克族" w:value="鄂温克族"/>
              <w:listItem w:displayText="怒族" w:value="怒族"/>
              <w:listItem w:displayText="京族" w:value="京族"/>
              <w:listItem w:displayText="基诺族" w:value="基诺族"/>
              <w:listItem w:displayText="德昂族" w:value="德昂族"/>
              <w:listItem w:displayText="保安族" w:value="保安族"/>
              <w:listItem w:displayText="俄罗斯族" w:value="俄罗斯族"/>
              <w:listItem w:displayText="裕固族" w:value="裕固族"/>
              <w:listItem w:displayText="乌孜别克族" w:value="乌孜别克族"/>
              <w:listItem w:displayText="门巴族" w:value="门巴族"/>
              <w:listItem w:displayText="鄂伦春族" w:value="鄂伦春族"/>
              <w:listItem w:displayText="独龙族" w:value="独龙族"/>
              <w:listItem w:displayText="塔塔尔族" w:value="塔塔尔族"/>
              <w:listItem w:displayText="赫哲族" w:value="赫哲族"/>
              <w:listItem w:displayText="珞巴族" w:value="珞巴族"/>
              <w:listItem w:displayText="外国民族" w:value="外国民族"/>
            </w:dropDownList>
          </w:sdtPr>
          <w:sdtEndPr/>
          <w:sdtContent>
            <w:tc>
              <w:tcPr>
                <w:tcW w:w="162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96CF4" w14:textId="77777777" w:rsidR="00926374" w:rsidRPr="00EE4C5D" w:rsidRDefault="00897FED" w:rsidP="00A23E64">
                <w:pPr>
                  <w:widowControl/>
                  <w:adjustRightInd w:val="0"/>
                  <w:snapToGrid w:val="0"/>
                  <w:spacing w:line="600" w:lineRule="exact"/>
                  <w:jc w:val="center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5AB80" w14:textId="77777777" w:rsidR="00CF7524" w:rsidRPr="00EE4C5D" w:rsidRDefault="00CF7524" w:rsidP="00A23E64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EE4C5D">
              <w:rPr>
                <w:rFonts w:ascii="仿宋_GB2312" w:eastAsia="仿宋_GB2312" w:hint="eastAsia"/>
                <w:kern w:val="0"/>
                <w:sz w:val="24"/>
                <w:szCs w:val="28"/>
              </w:rPr>
              <w:t>照片格式</w:t>
            </w:r>
            <w:r w:rsidR="00926374" w:rsidRPr="00EE4C5D">
              <w:rPr>
                <w:rFonts w:ascii="仿宋_GB2312" w:eastAsia="仿宋_GB2312" w:hint="eastAsia"/>
                <w:kern w:val="0"/>
                <w:sz w:val="24"/>
                <w:szCs w:val="28"/>
              </w:rPr>
              <w:t>50-500K,</w:t>
            </w:r>
          </w:p>
          <w:p w14:paraId="023125B2" w14:textId="77777777" w:rsidR="00926374" w:rsidRPr="00EE4C5D" w:rsidRDefault="00926374" w:rsidP="00A23E64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EE4C5D">
              <w:rPr>
                <w:rFonts w:ascii="仿宋_GB2312" w:eastAsia="仿宋_GB2312" w:hint="eastAsia"/>
                <w:kern w:val="0"/>
                <w:sz w:val="24"/>
                <w:szCs w:val="28"/>
              </w:rPr>
              <w:t>JPEG格式</w:t>
            </w:r>
          </w:p>
          <w:p w14:paraId="327FC920" w14:textId="77777777" w:rsidR="00926374" w:rsidRPr="00EE4C5D" w:rsidRDefault="00926374" w:rsidP="00A23E64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708EC401" w14:textId="77777777" w:rsidTr="00301C08">
        <w:trPr>
          <w:trHeight w:val="12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2AD9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42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3FA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ind w:right="56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0E9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258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85C2CB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AC4BE61" w14:textId="77777777" w:rsidTr="00301C08">
        <w:trPr>
          <w:trHeight w:val="506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789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42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F45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ind w:right="56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55D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户口类型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1255244465"/>
            <w:placeholder>
              <w:docPart w:val="4C0F4DF7A7BD43D8849A9E805650ACD1"/>
            </w:placeholder>
            <w:showingPlcHdr/>
            <w:dropDownList>
              <w:listItem w:value="选择一项。"/>
              <w:listItem w:displayText="本市城镇" w:value="本市城镇"/>
              <w:listItem w:displayText="本市农村" w:value="本市农村"/>
              <w:listItem w:displayText="外省城镇" w:value="外省城镇"/>
              <w:listItem w:displayText="外省农村" w:value="外省农村"/>
            </w:dropDownList>
          </w:sdtPr>
          <w:sdtEndPr/>
          <w:sdtContent>
            <w:tc>
              <w:tcPr>
                <w:tcW w:w="162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C1ED2" w14:textId="77777777" w:rsidR="00D73F49" w:rsidRPr="00EE4C5D" w:rsidRDefault="004E2192" w:rsidP="00A23E64">
                <w:pPr>
                  <w:widowControl/>
                  <w:adjustRightInd w:val="0"/>
                  <w:snapToGrid w:val="0"/>
                  <w:spacing w:line="600" w:lineRule="exact"/>
                  <w:jc w:val="center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1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07368D" w14:textId="77777777" w:rsidR="00D73F49" w:rsidRPr="00EE4C5D" w:rsidRDefault="00D73F49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301E6EAD" w14:textId="77777777" w:rsidTr="00301C08">
        <w:trPr>
          <w:trHeight w:val="74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C15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ind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7FE" w14:textId="77777777" w:rsidR="00826CD4" w:rsidRPr="00EE4C5D" w:rsidRDefault="00096768" w:rsidP="00A23E64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sdt>
              <w:sdtPr>
                <w:rPr>
                  <w:rFonts w:eastAsia="仿宋_GB2312"/>
                  <w:kern w:val="0"/>
                  <w:sz w:val="28"/>
                  <w:szCs w:val="28"/>
                </w:rPr>
                <w:id w:val="-914245251"/>
                <w:placeholder>
                  <w:docPart w:val="D0C8F76AF8E04F44AD9BA57A9FBF53F4"/>
                </w:placeholder>
                <w:showingPlcHdr/>
                <w:dropDownList>
                  <w:listItem w:value="选择一项。"/>
                  <w:listItem w:displayText="已婚" w:value="已婚"/>
                  <w:listItem w:displayText="未婚" w:value="未婚"/>
                  <w:listItem w:displayText="离婚" w:value="离婚"/>
                  <w:listItem w:displayText="丧偶" w:value="丧偶"/>
                </w:dropDownList>
              </w:sdtPr>
              <w:sdtEndPr/>
              <w:sdtContent>
                <w:r w:rsidR="00756FDB"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sdtContent>
            </w:sdt>
            <w:r w:rsidR="00826CD4" w:rsidRPr="00EE4C5D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BDE4" w14:textId="77777777" w:rsidR="00826CD4" w:rsidRPr="00EE4C5D" w:rsidRDefault="00826CD4" w:rsidP="00A23E64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AA86" w14:textId="77777777" w:rsidR="00826CD4" w:rsidRPr="00EE4C5D" w:rsidRDefault="00096768" w:rsidP="00A64F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sdt>
              <w:sdtPr>
                <w:rPr>
                  <w:rFonts w:eastAsia="仿宋_GB2312" w:hint="eastAsia"/>
                  <w:kern w:val="0"/>
                  <w:sz w:val="28"/>
                  <w:szCs w:val="28"/>
                </w:rPr>
                <w:id w:val="100161123"/>
                <w:placeholder>
                  <w:docPart w:val="D2F9EFBA71A44AD193F77A09A6D25D5E"/>
                </w:placeholder>
                <w:showingPlcHdr/>
                <w:dropDownList>
                  <w:listItem w:value="选择一项。"/>
                  <w:listItem w:displayText="群众" w:value="群众"/>
                  <w:listItem w:displayText="中共党员" w:value="中共党员"/>
                  <w:listItem w:displayText="预备党员" w:value="预备党员"/>
                  <w:listItem w:displayText="共青团员" w:value="共青团员"/>
                  <w:listItem w:displayText="民革会员" w:value="民革会员"/>
                  <w:listItem w:displayText="民盟盟员" w:value="民盟盟员"/>
                  <w:listItem w:displayText="民建会员" w:value="民建会员"/>
                  <w:listItem w:displayText="民进会员" w:value="民进会员"/>
                  <w:listItem w:displayText="农工党员" w:value="农工党员"/>
                  <w:listItem w:displayText="职工党员" w:value="职工党员"/>
                  <w:listItem w:displayText="九三社员" w:value="九三社员"/>
                  <w:listItem w:displayText="台盟会员" w:value="台盟会员"/>
                  <w:listItem w:displayText="无党派" w:value="无党派"/>
                </w:dropDownList>
              </w:sdtPr>
              <w:sdtEndPr/>
              <w:sdtContent>
                <w:r w:rsidR="00A64FE8"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sdtContent>
            </w:sdt>
            <w:r w:rsidR="00826CD4" w:rsidRPr="00EE4C5D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039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入党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C7BA" w14:textId="77777777" w:rsidR="00826CD4" w:rsidRPr="00EE4C5D" w:rsidRDefault="00826CD4" w:rsidP="00790CE2">
            <w:pPr>
              <w:adjustRightInd w:val="0"/>
              <w:snapToGrid w:val="0"/>
              <w:spacing w:line="600" w:lineRule="exact"/>
              <w:ind w:left="9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CB0F7F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3E330A4E" w14:textId="77777777" w:rsidTr="00301C08">
        <w:trPr>
          <w:trHeight w:val="26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023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身高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7AA" w14:textId="77777777" w:rsidR="00826CD4" w:rsidRPr="00EE4C5D" w:rsidRDefault="00826CD4" w:rsidP="00A23E64">
            <w:pPr>
              <w:adjustRightInd w:val="0"/>
              <w:snapToGrid w:val="0"/>
              <w:spacing w:line="600" w:lineRule="exact"/>
              <w:ind w:left="7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AA09" w14:textId="77777777" w:rsidR="00826CD4" w:rsidRPr="00EE4C5D" w:rsidRDefault="00826CD4" w:rsidP="00A23E64">
            <w:pPr>
              <w:adjustRightInd w:val="0"/>
              <w:snapToGrid w:val="0"/>
              <w:spacing w:line="600" w:lineRule="exact"/>
              <w:ind w:left="7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体重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45E" w14:textId="77777777" w:rsidR="00826CD4" w:rsidRPr="00EE4C5D" w:rsidRDefault="00826CD4" w:rsidP="00137AB3">
            <w:pPr>
              <w:widowControl/>
              <w:wordWrap w:val="0"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D5B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血型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9A3" w14:textId="77777777" w:rsidR="00826CD4" w:rsidRPr="00EE4C5D" w:rsidRDefault="00096768" w:rsidP="00BB1253">
            <w:pPr>
              <w:adjustRightInd w:val="0"/>
              <w:snapToGrid w:val="0"/>
              <w:spacing w:line="600" w:lineRule="exact"/>
              <w:ind w:left="9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sdt>
              <w:sdtPr>
                <w:rPr>
                  <w:rFonts w:eastAsia="仿宋_GB2312"/>
                  <w:kern w:val="0"/>
                  <w:sz w:val="28"/>
                  <w:szCs w:val="28"/>
                </w:rPr>
                <w:id w:val="1289547656"/>
                <w:placeholder>
                  <w:docPart w:val="A084B282BEA8453499E829CBFCFF109D"/>
                </w:placeholder>
                <w:showingPlcHdr/>
                <w:dropDownList>
                  <w:listItem w:value="选择一项。"/>
                  <w:listItem w:displayText="A" w:value="A"/>
                  <w:listItem w:displayText="B" w:value="B"/>
                  <w:listItem w:displayText="AB" w:value="AB"/>
                  <w:listItem w:displayText="O" w:value="O"/>
                  <w:listItem w:displayText="其他" w:value="其他"/>
                  <w:listItem w:displayText="未知" w:value="未知"/>
                </w:dropDownList>
              </w:sdtPr>
              <w:sdtEndPr/>
              <w:sdtContent>
                <w:r w:rsidR="00D67FDA"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sdtContent>
            </w:sdt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A6FC8A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6BA4AA65" w14:textId="77777777" w:rsidTr="00301C08">
        <w:trPr>
          <w:trHeight w:val="19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39D0" w14:textId="77777777" w:rsidR="00826CD4" w:rsidRPr="00EE4C5D" w:rsidRDefault="00826CD4" w:rsidP="005350F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证件类型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-885724903"/>
            <w:placeholder>
              <w:docPart w:val="AB72C85AFD304422987A2DB5CB6B4CEE"/>
            </w:placeholder>
            <w:showingPlcHdr/>
            <w:dropDownList>
              <w:listItem w:value="选择一项。"/>
              <w:listItem w:displayText="身份证" w:value="身份证"/>
              <w:listItem w:displayText="护照" w:value="护照"/>
            </w:dropDownList>
          </w:sdtPr>
          <w:sdtEndPr/>
          <w:sdtContent>
            <w:tc>
              <w:tcPr>
                <w:tcW w:w="129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F9B47C" w14:textId="77777777" w:rsidR="00826CD4" w:rsidRPr="00EE4C5D" w:rsidRDefault="00826CD4" w:rsidP="00A23E64">
                <w:pPr>
                  <w:widowControl/>
                  <w:adjustRightInd w:val="0"/>
                  <w:snapToGrid w:val="0"/>
                  <w:spacing w:line="600" w:lineRule="exact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30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D4E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561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7BE" w14:textId="77777777" w:rsidR="00826CD4" w:rsidRPr="00EE4C5D" w:rsidRDefault="00826CD4" w:rsidP="009416D0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属相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-117684927"/>
            <w:placeholder>
              <w:docPart w:val="28C6F8F2F76745308D7E091B0C2F5D86"/>
            </w:placeholder>
            <w:showingPlcHdr/>
            <w:dropDownList>
              <w:listItem w:value="选择一项。"/>
              <w:listItem w:displayText="鼠" w:value="鼠"/>
              <w:listItem w:displayText="牛" w:value="牛"/>
              <w:listItem w:displayText="虎" w:value="虎"/>
              <w:listItem w:displayText="兔" w:value="兔"/>
              <w:listItem w:displayText="龙" w:value="龙"/>
              <w:listItem w:displayText="蛇" w:value="蛇"/>
              <w:listItem w:displayText="马" w:value="马"/>
              <w:listItem w:displayText="羊" w:value="羊"/>
              <w:listItem w:displayText="猴" w:value="猴"/>
              <w:listItem w:displayText="鸡" w:value="鸡"/>
              <w:listItem w:displayText="狗" w:value="狗"/>
              <w:listItem w:displayText="猪" w:value="猪"/>
            </w:dropDownList>
          </w:sdtPr>
          <w:sdtEndPr/>
          <w:sdtContent>
            <w:tc>
              <w:tcPr>
                <w:tcW w:w="162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83775" w14:textId="77777777" w:rsidR="00826CD4" w:rsidRPr="00EE4C5D" w:rsidRDefault="00E2594F" w:rsidP="00BB1253">
                <w:pPr>
                  <w:widowControl/>
                  <w:adjustRightInd w:val="0"/>
                  <w:snapToGrid w:val="0"/>
                  <w:spacing w:line="600" w:lineRule="exact"/>
                  <w:jc w:val="center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43868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48C999B1" w14:textId="77777777" w:rsidTr="00164656">
        <w:trPr>
          <w:trHeight w:val="13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2DF" w14:textId="77777777" w:rsidR="00826CD4" w:rsidRPr="00EE4C5D" w:rsidRDefault="00826CD4" w:rsidP="0012181B">
            <w:pPr>
              <w:widowControl/>
              <w:adjustRightInd w:val="0"/>
              <w:snapToGrid w:val="0"/>
              <w:spacing w:line="600" w:lineRule="exact"/>
              <w:ind w:firstLineChars="50" w:firstLine="1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健康状况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-998192740"/>
            <w:placeholder>
              <w:docPart w:val="64A165C68E6D4DBFBFF91CE3BA8EA214"/>
            </w:placeholder>
            <w:showingPlcHdr/>
            <w:dropDownList>
              <w:listItem w:value="选择一项。"/>
              <w:listItem w:displayText="良好" w:value="良好"/>
              <w:listItem w:displayText="一般" w:value="一般"/>
              <w:listItem w:displayText="较弱" w:value="较弱"/>
              <w:listItem w:displayText="有生理缺陷" w:value="有生理缺陷"/>
              <w:listItem w:displayText="残废" w:value="残废"/>
            </w:dropDownList>
          </w:sdtPr>
          <w:sdtEndPr/>
          <w:sdtContent>
            <w:tc>
              <w:tcPr>
                <w:tcW w:w="5295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15A5C" w14:textId="77777777" w:rsidR="00826CD4" w:rsidRPr="00EE4C5D" w:rsidRDefault="00402FFA" w:rsidP="00A23E64">
                <w:pPr>
                  <w:widowControl/>
                  <w:adjustRightInd w:val="0"/>
                  <w:snapToGrid w:val="0"/>
                  <w:spacing w:line="600" w:lineRule="exact"/>
                  <w:jc w:val="left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2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AA1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参加工作日期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42699" w14:textId="77777777" w:rsidR="00826CD4" w:rsidRPr="00EE4C5D" w:rsidRDefault="00826CD4" w:rsidP="00A23E64">
            <w:pPr>
              <w:widowControl/>
              <w:adjustRightInd w:val="0"/>
              <w:snapToGrid w:val="0"/>
              <w:spacing w:line="600" w:lineRule="exact"/>
              <w:ind w:firstLineChars="50" w:firstLine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4073334F" w14:textId="77777777" w:rsidTr="00164656">
        <w:trPr>
          <w:trHeight w:val="17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A88" w14:textId="77777777" w:rsidR="00FB7D8C" w:rsidRPr="00EE4C5D" w:rsidRDefault="00FB7D8C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最高学历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333275557"/>
            <w:placeholder>
              <w:docPart w:val="6E448FAFB7034540AC6C269ABFC1376B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专科" w:value="专科"/>
            </w:dropDownList>
          </w:sdtPr>
          <w:sdtEndPr/>
          <w:sdtContent>
            <w:tc>
              <w:tcPr>
                <w:tcW w:w="5295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AD2E70" w14:textId="77777777" w:rsidR="00FB7D8C" w:rsidRPr="00EE4C5D" w:rsidRDefault="00FB7D8C" w:rsidP="00A23E64">
                <w:pPr>
                  <w:widowControl/>
                  <w:adjustRightInd w:val="0"/>
                  <w:snapToGrid w:val="0"/>
                  <w:spacing w:line="600" w:lineRule="exact"/>
                  <w:jc w:val="left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2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26B" w14:textId="77777777" w:rsidR="00FB7D8C" w:rsidRPr="00EE4C5D" w:rsidRDefault="00FB7D8C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最高学位</w:t>
            </w: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-865907054"/>
            <w:placeholder>
              <w:docPart w:val="F7E0F59CCE1D4748B04749D9A505E705"/>
            </w:placeholder>
            <w:showingPlcHdr/>
            <w:dropDownList>
              <w:listItem w:value="选择一项。"/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dropDownList>
          </w:sdtPr>
          <w:sdtEndPr/>
          <w:sdtContent>
            <w:tc>
              <w:tcPr>
                <w:tcW w:w="13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55B73B8" w14:textId="77777777" w:rsidR="00FB7D8C" w:rsidRPr="00EE4C5D" w:rsidRDefault="00FB7D8C" w:rsidP="00A23E64">
                <w:pPr>
                  <w:widowControl/>
                  <w:adjustRightInd w:val="0"/>
                  <w:snapToGrid w:val="0"/>
                  <w:spacing w:line="600" w:lineRule="exact"/>
                  <w:ind w:firstLineChars="50" w:firstLine="140"/>
                  <w:jc w:val="left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</w:tr>
      <w:tr w:rsidR="00EE4C5D" w:rsidRPr="00EE4C5D" w14:paraId="558D6501" w14:textId="77777777" w:rsidTr="00164656">
        <w:trPr>
          <w:trHeight w:val="17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2E5" w14:textId="77777777" w:rsidR="00FB7D8C" w:rsidRPr="00EE4C5D" w:rsidRDefault="00FB7D8C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期望薪酬</w:t>
            </w:r>
          </w:p>
        </w:tc>
        <w:tc>
          <w:tcPr>
            <w:tcW w:w="921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0A142D2" w14:textId="77777777" w:rsidR="00FB7D8C" w:rsidRPr="00EE4C5D" w:rsidRDefault="00FB7D8C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7794838F" w14:textId="77777777" w:rsidTr="00164656">
        <w:trPr>
          <w:trHeight w:val="17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4BA" w14:textId="77777777" w:rsidR="005E5CC1" w:rsidRPr="00EE4C5D" w:rsidRDefault="005E5CC1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意愿城市</w:t>
            </w:r>
          </w:p>
        </w:tc>
        <w:tc>
          <w:tcPr>
            <w:tcW w:w="921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7EA037C" w14:textId="77777777" w:rsidR="005E5CC1" w:rsidRPr="00EE4C5D" w:rsidRDefault="005E5CC1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．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   2.       3.      4.       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是否服从调配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</w:p>
        </w:tc>
      </w:tr>
      <w:tr w:rsidR="00EE4C5D" w:rsidRPr="00EE4C5D" w14:paraId="6A9566C6" w14:textId="77777777" w:rsidTr="00B05732">
        <w:trPr>
          <w:trHeight w:val="179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880B26" w14:textId="77777777" w:rsidR="00EE1A5A" w:rsidRPr="00EE4C5D" w:rsidRDefault="00EE1A5A" w:rsidP="00EE1A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教育背景</w:t>
            </w:r>
          </w:p>
          <w:p w14:paraId="59207091" w14:textId="77777777" w:rsidR="00EE1A5A" w:rsidRPr="00EE4C5D" w:rsidRDefault="00EE1A5A" w:rsidP="00EE1A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E4C5D">
              <w:rPr>
                <w:rFonts w:eastAsia="仿宋_GB2312" w:hint="eastAsia"/>
                <w:kern w:val="0"/>
                <w:szCs w:val="21"/>
              </w:rPr>
              <w:t>（自大学写起）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A9E" w14:textId="77777777" w:rsidR="00EE1A5A" w:rsidRPr="00EE4C5D" w:rsidRDefault="00EE1A5A" w:rsidP="00F921E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77A" w14:textId="77777777" w:rsidR="00EE1A5A" w:rsidRPr="00EE4C5D" w:rsidRDefault="00EE1A5A" w:rsidP="00F921E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244" w14:textId="77777777" w:rsidR="00EE1A5A" w:rsidRPr="00EE4C5D" w:rsidRDefault="00EE1A5A" w:rsidP="00F921E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DFF" w14:textId="77777777" w:rsidR="00EE1A5A" w:rsidRPr="00EE4C5D" w:rsidRDefault="00EE1A5A" w:rsidP="00F921E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850" w14:textId="77777777" w:rsidR="00EE1A5A" w:rsidRPr="00EE4C5D" w:rsidRDefault="00EE1A5A" w:rsidP="00F921E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6C9D" w14:textId="77777777" w:rsidR="00EE1A5A" w:rsidRPr="00EE4C5D" w:rsidRDefault="00EE1A5A" w:rsidP="00F921E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学制</w:t>
            </w:r>
            <w:r w:rsidRPr="00EE4C5D">
              <w:rPr>
                <w:rFonts w:eastAsia="仿宋_GB2312" w:hint="eastAsia"/>
                <w:kern w:val="0"/>
                <w:szCs w:val="21"/>
              </w:rPr>
              <w:t>（年）</w:t>
            </w:r>
          </w:p>
        </w:tc>
      </w:tr>
      <w:tr w:rsidR="00EE4C5D" w:rsidRPr="00EE4C5D" w14:paraId="1C800ACD" w14:textId="77777777" w:rsidTr="00B05732">
        <w:trPr>
          <w:trHeight w:val="179"/>
          <w:jc w:val="center"/>
        </w:trPr>
        <w:tc>
          <w:tcPr>
            <w:tcW w:w="1762" w:type="dxa"/>
            <w:gridSpan w:val="2"/>
            <w:vMerge/>
            <w:tcBorders>
              <w:right w:val="single" w:sz="4" w:space="0" w:color="auto"/>
            </w:tcBorders>
          </w:tcPr>
          <w:p w14:paraId="0094AC6D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sdt>
          <w:sdtPr>
            <w:rPr>
              <w:rFonts w:eastAsia="仿宋_GB2312"/>
              <w:kern w:val="0"/>
              <w:sz w:val="28"/>
              <w:szCs w:val="28"/>
            </w:rPr>
            <w:id w:val="-197318580"/>
            <w:placeholder>
              <w:docPart w:val="B737999BEEF74EA28BF600A0AB9EEF75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专科" w:value="专科"/>
            </w:dropDownList>
          </w:sdtPr>
          <w:sdtEndPr/>
          <w:sdtContent>
            <w:tc>
              <w:tcPr>
                <w:tcW w:w="1569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A773B0" w14:textId="77777777" w:rsidR="00EE1A5A" w:rsidRPr="00EE4C5D" w:rsidRDefault="00EE1A5A" w:rsidP="00BB1253">
                <w:pPr>
                  <w:widowControl/>
                  <w:adjustRightInd w:val="0"/>
                  <w:snapToGrid w:val="0"/>
                  <w:spacing w:line="600" w:lineRule="exact"/>
                  <w:jc w:val="center"/>
                  <w:rPr>
                    <w:rFonts w:eastAsia="仿宋_GB2312"/>
                    <w:kern w:val="0"/>
                    <w:sz w:val="28"/>
                    <w:szCs w:val="28"/>
                  </w:rPr>
                </w:pPr>
                <w:r w:rsidRPr="00EE4C5D">
                  <w:rPr>
                    <w:rStyle w:val="a5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994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4A0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A25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3DF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56852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00E8E560" w14:textId="77777777" w:rsidTr="00B05732">
        <w:trPr>
          <w:trHeight w:val="179"/>
          <w:jc w:val="center"/>
        </w:trPr>
        <w:tc>
          <w:tcPr>
            <w:tcW w:w="1762" w:type="dxa"/>
            <w:gridSpan w:val="2"/>
            <w:vMerge/>
            <w:tcBorders>
              <w:right w:val="single" w:sz="4" w:space="0" w:color="auto"/>
            </w:tcBorders>
          </w:tcPr>
          <w:p w14:paraId="772B1B5C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DCD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22B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D82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806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B81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E7DD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3187A465" w14:textId="77777777" w:rsidTr="00B05732">
        <w:trPr>
          <w:trHeight w:val="179"/>
          <w:jc w:val="center"/>
        </w:trPr>
        <w:tc>
          <w:tcPr>
            <w:tcW w:w="1762" w:type="dxa"/>
            <w:gridSpan w:val="2"/>
            <w:vMerge/>
            <w:tcBorders>
              <w:right w:val="single" w:sz="4" w:space="0" w:color="auto"/>
            </w:tcBorders>
          </w:tcPr>
          <w:p w14:paraId="01B4506C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9B7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CCE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E26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68C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489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5FEC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8846EB8" w14:textId="77777777" w:rsidTr="00B05732">
        <w:trPr>
          <w:trHeight w:val="179"/>
          <w:jc w:val="center"/>
        </w:trPr>
        <w:tc>
          <w:tcPr>
            <w:tcW w:w="17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BA915B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1A7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C74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07C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6CA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2E3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5E73A" w14:textId="77777777" w:rsidR="00EE1A5A" w:rsidRPr="00EE4C5D" w:rsidRDefault="00EE1A5A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7D388D7E" w14:textId="77777777" w:rsidTr="00296737">
        <w:trPr>
          <w:trHeight w:val="469"/>
          <w:jc w:val="center"/>
        </w:trPr>
        <w:tc>
          <w:tcPr>
            <w:tcW w:w="3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49BC" w14:textId="77777777" w:rsidR="00867D81" w:rsidRPr="00EE4C5D" w:rsidRDefault="00867D81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外语种类及等级、</w:t>
            </w:r>
          </w:p>
          <w:p w14:paraId="0C517051" w14:textId="77777777" w:rsidR="00867D81" w:rsidRPr="00EE4C5D" w:rsidRDefault="00867D81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计算机等级</w:t>
            </w:r>
          </w:p>
        </w:tc>
        <w:tc>
          <w:tcPr>
            <w:tcW w:w="78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B4E7DB0" w14:textId="77777777" w:rsidR="00867D81" w:rsidRPr="00EE4C5D" w:rsidRDefault="00867D81" w:rsidP="00A23E64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0B900B19" w14:textId="77777777" w:rsidTr="00164656">
        <w:trPr>
          <w:trHeight w:val="343"/>
          <w:jc w:val="center"/>
        </w:trPr>
        <w:tc>
          <w:tcPr>
            <w:tcW w:w="3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2B1" w14:textId="77777777" w:rsidR="00FB7D8C" w:rsidRPr="00EE4C5D" w:rsidRDefault="00FB7D8C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技术职称、从业资格</w:t>
            </w:r>
          </w:p>
        </w:tc>
        <w:tc>
          <w:tcPr>
            <w:tcW w:w="78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76D4CD52" w14:textId="77777777" w:rsidR="00FB7D8C" w:rsidRPr="00EE4C5D" w:rsidRDefault="00FB7D8C" w:rsidP="00A23E64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5CD5A7B7" w14:textId="77777777" w:rsidR="00FB7D8C" w:rsidRPr="00EE4C5D" w:rsidRDefault="00FB7D8C" w:rsidP="00A23E64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8109D42" w14:textId="77777777" w:rsidTr="00B05732">
        <w:trPr>
          <w:trHeight w:val="757"/>
          <w:jc w:val="center"/>
        </w:trPr>
        <w:tc>
          <w:tcPr>
            <w:tcW w:w="318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67BF9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工作经历</w:t>
            </w:r>
          </w:p>
          <w:p w14:paraId="03CEDAA6" w14:textId="77777777" w:rsidR="00DA2190" w:rsidRPr="00EE4C5D" w:rsidRDefault="00DA2190" w:rsidP="00A1235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（请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>精确到月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7F4" w14:textId="77777777" w:rsidR="00DA2190" w:rsidRPr="00EE4C5D" w:rsidRDefault="00DA2190" w:rsidP="004B7596">
            <w:pPr>
              <w:jc w:val="distribute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/>
                <w:kern w:val="0"/>
                <w:sz w:val="24"/>
              </w:rPr>
              <w:t>开始</w:t>
            </w:r>
            <w:r w:rsidR="00FF3ADA" w:rsidRPr="00EE4C5D">
              <w:rPr>
                <w:rFonts w:eastAsia="仿宋_GB2312" w:hint="eastAsia"/>
                <w:kern w:val="0"/>
                <w:sz w:val="24"/>
              </w:rPr>
              <w:t>日期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793" w14:textId="77777777" w:rsidR="00DA2190" w:rsidRPr="00EE4C5D" w:rsidRDefault="00DA2190" w:rsidP="004B7596">
            <w:pPr>
              <w:jc w:val="distribute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 w:hint="eastAsia"/>
                <w:kern w:val="0"/>
                <w:sz w:val="24"/>
              </w:rPr>
              <w:t>结束</w:t>
            </w:r>
            <w:r w:rsidR="00FF3ADA" w:rsidRPr="00EE4C5D">
              <w:rPr>
                <w:rFonts w:eastAsia="仿宋_GB2312" w:hint="eastAsia"/>
                <w:kern w:val="0"/>
                <w:sz w:val="24"/>
              </w:rPr>
              <w:t>日期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DBB" w14:textId="77777777" w:rsidR="00DA2190" w:rsidRPr="00EE4C5D" w:rsidRDefault="00FF3ADA" w:rsidP="004B7596">
            <w:pPr>
              <w:jc w:val="distribute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E63" w14:textId="77777777" w:rsidR="00DA2190" w:rsidRPr="00EE4C5D" w:rsidRDefault="00FF3ADA" w:rsidP="004B75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 w:hint="eastAsia"/>
                <w:kern w:val="0"/>
                <w:sz w:val="24"/>
              </w:rPr>
              <w:t>任职部门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4AE" w14:textId="77777777" w:rsidR="00DA2190" w:rsidRPr="00EE4C5D" w:rsidRDefault="00FF3ADA" w:rsidP="004B75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 w:hint="eastAsia"/>
                <w:kern w:val="0"/>
                <w:sz w:val="24"/>
              </w:rPr>
              <w:t>担任职务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373" w14:textId="77777777" w:rsidR="00DA2190" w:rsidRPr="00EE4C5D" w:rsidRDefault="00DA2190" w:rsidP="004B751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/>
                <w:kern w:val="0"/>
                <w:sz w:val="24"/>
              </w:rPr>
              <w:t>工作地点</w:t>
            </w:r>
          </w:p>
        </w:tc>
      </w:tr>
      <w:tr w:rsidR="00EE4C5D" w:rsidRPr="00EE4C5D" w14:paraId="44B69F3D" w14:textId="77777777" w:rsidTr="00B05732">
        <w:trPr>
          <w:trHeight w:val="505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06DB595" w14:textId="77777777" w:rsidR="00DA2190" w:rsidRPr="00EE4C5D" w:rsidRDefault="00DA2190" w:rsidP="00DA2190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F58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11E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70B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775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404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F21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6EAF2710" w14:textId="77777777" w:rsidTr="00B05732">
        <w:trPr>
          <w:trHeight w:val="443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D07B084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B20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5EE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3FF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A84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297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F6A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E967C62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07A7DAF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992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519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640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1F6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F5E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C82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56C2C396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E2E7753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5B7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78C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D4B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49F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A3B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230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371218A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8D63DC4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DB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4B7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E24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6D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9AE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98C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509F0502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206F04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05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77C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0E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7C1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823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ED3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4C233A14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F900E31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04A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5B3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6AC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483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FF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40C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037AEF9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E77E5B5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5CA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C19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C46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DF5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024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181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F7BEB53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3404745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07B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D11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95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381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09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C15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5C623A1" w14:textId="77777777" w:rsidTr="00B05732">
        <w:trPr>
          <w:trHeight w:val="509"/>
          <w:jc w:val="center"/>
        </w:trPr>
        <w:tc>
          <w:tcPr>
            <w:tcW w:w="318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FA3BE" w14:textId="77777777" w:rsidR="00DA2190" w:rsidRPr="00EE4C5D" w:rsidRDefault="00DA2190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300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DF4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A5F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43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4B3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E3D" w14:textId="77777777" w:rsidR="00DA2190" w:rsidRPr="00EE4C5D" w:rsidRDefault="00DA2190" w:rsidP="00A23E64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2AAE5E97" w14:textId="77777777" w:rsidTr="00164656">
        <w:trPr>
          <w:trHeight w:val="388"/>
          <w:jc w:val="center"/>
        </w:trPr>
        <w:tc>
          <w:tcPr>
            <w:tcW w:w="3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651" w14:textId="77777777" w:rsidR="00FD591A" w:rsidRPr="00EE4C5D" w:rsidRDefault="00FD591A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bCs/>
                <w:kern w:val="0"/>
                <w:sz w:val="28"/>
                <w:szCs w:val="28"/>
              </w:rPr>
              <w:t>受过何种奖励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B9ABF6B" w14:textId="77777777" w:rsidR="00FD591A" w:rsidRPr="00EE4C5D" w:rsidRDefault="00FD591A" w:rsidP="00D2177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0B126381" w14:textId="77777777" w:rsidTr="00164656">
        <w:trPr>
          <w:trHeight w:val="247"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F7DED" w14:textId="77777777" w:rsidR="009F2C18" w:rsidRPr="00EE4C5D" w:rsidRDefault="009F2C18" w:rsidP="009F2C1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DA59" w14:textId="77777777" w:rsidR="009F2C18" w:rsidRPr="00EE4C5D" w:rsidRDefault="009F2C18" w:rsidP="00867D81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585" w14:textId="77777777" w:rsidR="009F2C18" w:rsidRPr="00EE4C5D" w:rsidRDefault="009F2C18" w:rsidP="00867D8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0BC" w14:textId="77777777" w:rsidR="009F2C18" w:rsidRPr="00EE4C5D" w:rsidRDefault="009F2C18" w:rsidP="00867D8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696" w14:textId="77777777" w:rsidR="009F2C18" w:rsidRPr="00EE4C5D" w:rsidRDefault="009F2C18" w:rsidP="00422F6D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D9D" w14:textId="77777777" w:rsidR="009F2C18" w:rsidRPr="00EE4C5D" w:rsidRDefault="009F2C18" w:rsidP="00422F6D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结婚登记日期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9C0B4" w14:textId="77777777" w:rsidR="009F2C18" w:rsidRPr="00EE4C5D" w:rsidRDefault="009F2C18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74DF65D" w14:textId="77777777" w:rsidTr="00164656">
        <w:trPr>
          <w:trHeight w:val="247"/>
          <w:jc w:val="center"/>
        </w:trPr>
        <w:tc>
          <w:tcPr>
            <w:tcW w:w="1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0027C" w14:textId="77777777" w:rsidR="009F2C18" w:rsidRPr="00EE4C5D" w:rsidRDefault="009F2C18" w:rsidP="00A23E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8D8" w14:textId="77777777" w:rsidR="009F2C18" w:rsidRPr="00EE4C5D" w:rsidRDefault="009F2C18" w:rsidP="00422F6D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296" w14:textId="77777777" w:rsidR="009F2C18" w:rsidRPr="00EE4C5D" w:rsidRDefault="009F2C18" w:rsidP="00422F6D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58D1" w14:textId="77777777" w:rsidR="009F2C18" w:rsidRPr="00EE4C5D" w:rsidRDefault="009F2C18" w:rsidP="00422F6D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31B60" w14:textId="77777777" w:rsidR="009F2C18" w:rsidRPr="00EE4C5D" w:rsidRDefault="009F2C18" w:rsidP="00A23E6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73011955" w14:textId="77777777" w:rsidTr="00976A96">
        <w:trPr>
          <w:trHeight w:val="247"/>
          <w:jc w:val="center"/>
        </w:trPr>
        <w:tc>
          <w:tcPr>
            <w:tcW w:w="1459" w:type="dxa"/>
            <w:vMerge w:val="restart"/>
            <w:tcBorders>
              <w:right w:val="single" w:sz="4" w:space="0" w:color="auto"/>
            </w:tcBorders>
            <w:vAlign w:val="center"/>
          </w:tcPr>
          <w:p w14:paraId="24F10203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重要社会关系</w:t>
            </w:r>
          </w:p>
          <w:p w14:paraId="4CE6F7B8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E4C5D">
              <w:rPr>
                <w:rFonts w:eastAsia="仿宋_GB2312" w:hint="eastAsia"/>
                <w:kern w:val="0"/>
                <w:sz w:val="24"/>
              </w:rPr>
              <w:t>（如有，请填写父母、子女、配偶及其父母）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463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BF0" w14:textId="77777777" w:rsidR="00AA377C" w:rsidRPr="00EE4C5D" w:rsidRDefault="00AA377C" w:rsidP="00AA377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B517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FF119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电话</w:t>
            </w:r>
          </w:p>
        </w:tc>
      </w:tr>
      <w:tr w:rsidR="00EE4C5D" w:rsidRPr="00EE4C5D" w14:paraId="60FF1114" w14:textId="77777777" w:rsidTr="00164656">
        <w:trPr>
          <w:trHeight w:val="247"/>
          <w:jc w:val="center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0C35B623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11B1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6E3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629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A189C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54E4660E" w14:textId="77777777" w:rsidTr="00164656">
        <w:trPr>
          <w:trHeight w:val="247"/>
          <w:jc w:val="center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343F287F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1E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2E4" w14:textId="77777777" w:rsidR="00AA377C" w:rsidRPr="00EE4C5D" w:rsidRDefault="00AA377C" w:rsidP="00AA377C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F32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F4E1C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4BB292E1" w14:textId="77777777" w:rsidTr="00164656">
        <w:trPr>
          <w:trHeight w:val="247"/>
          <w:jc w:val="center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592C17C7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E54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689D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F613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102BB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D9DDE60" w14:textId="77777777" w:rsidTr="0091447E">
        <w:trPr>
          <w:trHeight w:val="247"/>
          <w:jc w:val="center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1CB99E81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966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9D0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1D67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5ADEA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1DCA2F1E" w14:textId="77777777" w:rsidTr="0091447E">
        <w:trPr>
          <w:trHeight w:val="247"/>
          <w:jc w:val="center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4C68BFB9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48C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E9E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27C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425C7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395E48B1" w14:textId="77777777" w:rsidTr="0091447E">
        <w:trPr>
          <w:trHeight w:val="247"/>
          <w:jc w:val="center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707E540F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C33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F7F7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DF5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64A55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30C52F35" w14:textId="77777777" w:rsidTr="00164656">
        <w:trPr>
          <w:trHeight w:val="247"/>
          <w:jc w:val="center"/>
        </w:trPr>
        <w:tc>
          <w:tcPr>
            <w:tcW w:w="1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76F69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96E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539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165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B5052" w14:textId="77777777" w:rsidR="00AA377C" w:rsidRPr="00EE4C5D" w:rsidRDefault="00AA377C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582B03BF" w14:textId="77777777" w:rsidTr="00301C08">
        <w:trPr>
          <w:jc w:val="center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0CB" w14:textId="77777777" w:rsidR="00301C08" w:rsidRPr="00EE4C5D" w:rsidRDefault="00301C08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bCs/>
                <w:kern w:val="0"/>
                <w:sz w:val="28"/>
                <w:szCs w:val="28"/>
              </w:rPr>
              <w:t>本人联系方式</w:t>
            </w:r>
            <w:r w:rsidRPr="00EE4C5D">
              <w:rPr>
                <w:rFonts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BBB" w14:textId="77777777" w:rsidR="00301C08" w:rsidRPr="00EE4C5D" w:rsidRDefault="00301C08" w:rsidP="00301C0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9C8" w14:textId="77777777" w:rsidR="00301C08" w:rsidRPr="00EE4C5D" w:rsidRDefault="00301C08" w:rsidP="00301C0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972" w14:textId="77777777" w:rsidR="00301C08" w:rsidRPr="00EE4C5D" w:rsidRDefault="00301C08" w:rsidP="00301C0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67173" w14:textId="77777777" w:rsidR="00301C08" w:rsidRPr="00EE4C5D" w:rsidRDefault="00301C08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3E5E87AA" w14:textId="77777777" w:rsidTr="009C0985">
        <w:trPr>
          <w:jc w:val="center"/>
        </w:trPr>
        <w:tc>
          <w:tcPr>
            <w:tcW w:w="228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8E5B" w14:textId="77777777" w:rsidR="009921E0" w:rsidRPr="00EE4C5D" w:rsidRDefault="009921E0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F5F9" w14:textId="77777777" w:rsidR="009921E0" w:rsidRPr="00EE4C5D" w:rsidRDefault="009921E0" w:rsidP="000A011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bCs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7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94525" w14:textId="77777777" w:rsidR="009921E0" w:rsidRPr="00EE4C5D" w:rsidRDefault="009921E0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615D391C" w14:textId="77777777" w:rsidTr="00A87785">
        <w:trPr>
          <w:jc w:val="center"/>
        </w:trPr>
        <w:tc>
          <w:tcPr>
            <w:tcW w:w="228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5BD3" w14:textId="77777777" w:rsidR="00844A42" w:rsidRPr="00EE4C5D" w:rsidRDefault="00844A42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A0B" w14:textId="77777777" w:rsidR="00844A42" w:rsidRPr="00EE4C5D" w:rsidRDefault="00844A42" w:rsidP="000A011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A0D" w14:textId="77777777" w:rsidR="00844A42" w:rsidRPr="00EE4C5D" w:rsidRDefault="00844A42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516" w14:textId="77777777" w:rsidR="00844A42" w:rsidRPr="00EE4C5D" w:rsidRDefault="00A87785" w:rsidP="00164656">
            <w:pPr>
              <w:adjustRightInd w:val="0"/>
              <w:snapToGrid w:val="0"/>
              <w:spacing w:line="600" w:lineRule="exact"/>
              <w:ind w:left="42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8F7F5" w14:textId="77777777" w:rsidR="00844A42" w:rsidRPr="00EE4C5D" w:rsidRDefault="00844A42" w:rsidP="00164656"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E4C5D" w:rsidRPr="00EE4C5D" w14:paraId="0AC22421" w14:textId="77777777" w:rsidTr="00164656">
        <w:trPr>
          <w:trHeight w:val="1309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F79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个人发展规划</w:t>
            </w:r>
          </w:p>
        </w:tc>
        <w:tc>
          <w:tcPr>
            <w:tcW w:w="869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67828CD" w14:textId="77777777" w:rsidR="00164656" w:rsidRPr="00EE4C5D" w:rsidRDefault="00164656" w:rsidP="001646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4C5D" w:rsidRPr="00EE4C5D" w14:paraId="508349B9" w14:textId="77777777" w:rsidTr="00164656">
        <w:trPr>
          <w:trHeight w:val="1383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CB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其他应聘志愿</w:t>
            </w:r>
          </w:p>
        </w:tc>
        <w:tc>
          <w:tcPr>
            <w:tcW w:w="869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560755D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</w:tr>
      <w:tr w:rsidR="00EE4C5D" w:rsidRPr="00EE4C5D" w14:paraId="45AA6841" w14:textId="77777777" w:rsidTr="00164656">
        <w:trPr>
          <w:trHeight w:val="1383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F59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生活照</w:t>
            </w:r>
          </w:p>
        </w:tc>
        <w:tc>
          <w:tcPr>
            <w:tcW w:w="869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D154DD0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5556EE4A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030082E6" w14:textId="77777777" w:rsidR="00164656" w:rsidRPr="00EE4C5D" w:rsidRDefault="00164656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C61F0" w:rsidRPr="00EE4C5D" w14:paraId="4F6EC8A3" w14:textId="77777777" w:rsidTr="00B87A2B">
        <w:trPr>
          <w:trHeight w:val="608"/>
          <w:jc w:val="center"/>
        </w:trPr>
        <w:tc>
          <w:tcPr>
            <w:tcW w:w="10981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6E5005" w14:textId="77777777" w:rsidR="004C61F0" w:rsidRPr="00EE4C5D" w:rsidRDefault="004C61F0" w:rsidP="0016465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bCs/>
                <w:kern w:val="0"/>
                <w:sz w:val="28"/>
                <w:szCs w:val="28"/>
              </w:rPr>
              <w:t>应聘人声明：</w:t>
            </w:r>
          </w:p>
          <w:p w14:paraId="6400A874" w14:textId="77777777" w:rsidR="004C61F0" w:rsidRPr="00EE4C5D" w:rsidRDefault="004C61F0" w:rsidP="00164656">
            <w:pPr>
              <w:widowControl/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本人保证本表中填写的各项资料以及提供的个人材料真实无误，如有伪造、虚假或隐瞒行为，本人愿意按公司有关规定接受处理。</w:t>
            </w:r>
          </w:p>
          <w:p w14:paraId="084B65C7" w14:textId="77777777" w:rsidR="004C61F0" w:rsidRPr="00EE4C5D" w:rsidRDefault="004C61F0" w:rsidP="00164656">
            <w:pPr>
              <w:widowControl/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4F8C2B87" w14:textId="469BF053" w:rsidR="004C61F0" w:rsidRPr="00EE4C5D" w:rsidRDefault="004C61F0" w:rsidP="008C6039">
            <w:pPr>
              <w:widowControl/>
              <w:adjustRightInd w:val="0"/>
              <w:snapToGrid w:val="0"/>
              <w:spacing w:line="600" w:lineRule="exact"/>
              <w:ind w:firstLineChars="1450" w:firstLine="40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应聘人签名：</w:t>
            </w:r>
            <w:bookmarkStart w:id="0" w:name="_GoBack"/>
            <w:bookmarkEnd w:id="0"/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日期：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EE4C5D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EE4C5D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6813F2F3" w14:textId="77777777" w:rsidR="00F82F47" w:rsidRPr="00EE4C5D" w:rsidRDefault="00F82F47"/>
    <w:sectPr w:rsidR="00F82F47" w:rsidRPr="00EE4C5D" w:rsidSect="004D118C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C205" w14:textId="77777777" w:rsidR="00096768" w:rsidRDefault="00096768" w:rsidP="004D118C">
      <w:r>
        <w:separator/>
      </w:r>
    </w:p>
  </w:endnote>
  <w:endnote w:type="continuationSeparator" w:id="0">
    <w:p w14:paraId="078C4D73" w14:textId="77777777" w:rsidR="00096768" w:rsidRDefault="00096768" w:rsidP="004D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0903" w14:textId="77777777" w:rsidR="00096768" w:rsidRDefault="00096768" w:rsidP="004D118C">
      <w:r>
        <w:separator/>
      </w:r>
    </w:p>
  </w:footnote>
  <w:footnote w:type="continuationSeparator" w:id="0">
    <w:p w14:paraId="7C3040FB" w14:textId="77777777" w:rsidR="00096768" w:rsidRDefault="00096768" w:rsidP="004D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8C"/>
    <w:rsid w:val="00003544"/>
    <w:rsid w:val="00003620"/>
    <w:rsid w:val="00013244"/>
    <w:rsid w:val="00023326"/>
    <w:rsid w:val="00036B3E"/>
    <w:rsid w:val="000859AC"/>
    <w:rsid w:val="0009639D"/>
    <w:rsid w:val="00096768"/>
    <w:rsid w:val="000A011A"/>
    <w:rsid w:val="000D7947"/>
    <w:rsid w:val="00110AF4"/>
    <w:rsid w:val="00112D94"/>
    <w:rsid w:val="0012181B"/>
    <w:rsid w:val="00134419"/>
    <w:rsid w:val="00137AB3"/>
    <w:rsid w:val="00157395"/>
    <w:rsid w:val="00163F18"/>
    <w:rsid w:val="00164656"/>
    <w:rsid w:val="0016767C"/>
    <w:rsid w:val="001A51E4"/>
    <w:rsid w:val="001C543E"/>
    <w:rsid w:val="001C712D"/>
    <w:rsid w:val="0021321F"/>
    <w:rsid w:val="002217DC"/>
    <w:rsid w:val="002313EF"/>
    <w:rsid w:val="002329C1"/>
    <w:rsid w:val="00245978"/>
    <w:rsid w:val="00283FCA"/>
    <w:rsid w:val="0029376B"/>
    <w:rsid w:val="002939DA"/>
    <w:rsid w:val="002A688F"/>
    <w:rsid w:val="002B3E7A"/>
    <w:rsid w:val="002E2CD5"/>
    <w:rsid w:val="00301C08"/>
    <w:rsid w:val="00310C2E"/>
    <w:rsid w:val="00330EC4"/>
    <w:rsid w:val="00361B8E"/>
    <w:rsid w:val="003A39B5"/>
    <w:rsid w:val="003E11ED"/>
    <w:rsid w:val="00402FFA"/>
    <w:rsid w:val="00422F6D"/>
    <w:rsid w:val="00450039"/>
    <w:rsid w:val="004663EA"/>
    <w:rsid w:val="004B7519"/>
    <w:rsid w:val="004B7596"/>
    <w:rsid w:val="004C604C"/>
    <w:rsid w:val="004C61F0"/>
    <w:rsid w:val="004D118C"/>
    <w:rsid w:val="004E1DB3"/>
    <w:rsid w:val="004E2192"/>
    <w:rsid w:val="0051590B"/>
    <w:rsid w:val="00524384"/>
    <w:rsid w:val="0053283C"/>
    <w:rsid w:val="005350F0"/>
    <w:rsid w:val="00560951"/>
    <w:rsid w:val="005A069C"/>
    <w:rsid w:val="005B1C21"/>
    <w:rsid w:val="005C47C9"/>
    <w:rsid w:val="005E5CC1"/>
    <w:rsid w:val="00612AF3"/>
    <w:rsid w:val="006C2CA1"/>
    <w:rsid w:val="006E37BD"/>
    <w:rsid w:val="006F7BE9"/>
    <w:rsid w:val="00713EBA"/>
    <w:rsid w:val="0071440B"/>
    <w:rsid w:val="00741E73"/>
    <w:rsid w:val="007459EB"/>
    <w:rsid w:val="00756FDB"/>
    <w:rsid w:val="0078431F"/>
    <w:rsid w:val="00785D54"/>
    <w:rsid w:val="00790CE2"/>
    <w:rsid w:val="00790D28"/>
    <w:rsid w:val="007920A4"/>
    <w:rsid w:val="007B66F5"/>
    <w:rsid w:val="007E72EB"/>
    <w:rsid w:val="00826CD4"/>
    <w:rsid w:val="00836E29"/>
    <w:rsid w:val="00841908"/>
    <w:rsid w:val="00844A42"/>
    <w:rsid w:val="008462D2"/>
    <w:rsid w:val="00867277"/>
    <w:rsid w:val="00867D81"/>
    <w:rsid w:val="008919B7"/>
    <w:rsid w:val="00897FED"/>
    <w:rsid w:val="008A00A2"/>
    <w:rsid w:val="008C6039"/>
    <w:rsid w:val="008E6056"/>
    <w:rsid w:val="008F0A4A"/>
    <w:rsid w:val="009149A7"/>
    <w:rsid w:val="00926374"/>
    <w:rsid w:val="00932AC7"/>
    <w:rsid w:val="009416D0"/>
    <w:rsid w:val="00976A96"/>
    <w:rsid w:val="009921E0"/>
    <w:rsid w:val="009A66DD"/>
    <w:rsid w:val="009D0F83"/>
    <w:rsid w:val="009E22BD"/>
    <w:rsid w:val="009F2C18"/>
    <w:rsid w:val="00A024C0"/>
    <w:rsid w:val="00A12359"/>
    <w:rsid w:val="00A21A99"/>
    <w:rsid w:val="00A337FA"/>
    <w:rsid w:val="00A56604"/>
    <w:rsid w:val="00A64FE8"/>
    <w:rsid w:val="00A717CC"/>
    <w:rsid w:val="00A87785"/>
    <w:rsid w:val="00AA377C"/>
    <w:rsid w:val="00AA7A56"/>
    <w:rsid w:val="00AB3A03"/>
    <w:rsid w:val="00AC390B"/>
    <w:rsid w:val="00AD6872"/>
    <w:rsid w:val="00AE13B2"/>
    <w:rsid w:val="00AE3835"/>
    <w:rsid w:val="00B05732"/>
    <w:rsid w:val="00B102C2"/>
    <w:rsid w:val="00B8435A"/>
    <w:rsid w:val="00B84424"/>
    <w:rsid w:val="00BB1253"/>
    <w:rsid w:val="00BD1F10"/>
    <w:rsid w:val="00BE1669"/>
    <w:rsid w:val="00BE7B7F"/>
    <w:rsid w:val="00C05F21"/>
    <w:rsid w:val="00CB7C9E"/>
    <w:rsid w:val="00CC6ECE"/>
    <w:rsid w:val="00CE0FE2"/>
    <w:rsid w:val="00CF7524"/>
    <w:rsid w:val="00D14F50"/>
    <w:rsid w:val="00D21779"/>
    <w:rsid w:val="00D603C2"/>
    <w:rsid w:val="00D635B8"/>
    <w:rsid w:val="00D67FDA"/>
    <w:rsid w:val="00D73F49"/>
    <w:rsid w:val="00DA2190"/>
    <w:rsid w:val="00DC26CB"/>
    <w:rsid w:val="00DD1BC3"/>
    <w:rsid w:val="00E0063D"/>
    <w:rsid w:val="00E2594F"/>
    <w:rsid w:val="00E41BE1"/>
    <w:rsid w:val="00E61D5C"/>
    <w:rsid w:val="00E97216"/>
    <w:rsid w:val="00EE1A5A"/>
    <w:rsid w:val="00EE4C5D"/>
    <w:rsid w:val="00F37100"/>
    <w:rsid w:val="00F53203"/>
    <w:rsid w:val="00F82F47"/>
    <w:rsid w:val="00F907F2"/>
    <w:rsid w:val="00F921EE"/>
    <w:rsid w:val="00FB0C0A"/>
    <w:rsid w:val="00FB7D8C"/>
    <w:rsid w:val="00FD33A7"/>
    <w:rsid w:val="00FD591A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F383A"/>
  <w15:docId w15:val="{11C71A13-692A-4229-B0AC-E014E14E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18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D1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4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72C85AFD304422987A2DB5CB6B4C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875A6F-53DD-4A95-A51F-096D23ED235B}"/>
      </w:docPartPr>
      <w:docPartBody>
        <w:p w:rsidR="00693C37" w:rsidRDefault="00AD61D6" w:rsidP="00AD61D6">
          <w:pPr>
            <w:pStyle w:val="AB72C85AFD304422987A2DB5CB6B4CEE1"/>
          </w:pPr>
          <w:r w:rsidRPr="00163F18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B737999BEEF74EA28BF600A0AB9EEF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3FADF2-7C90-42A5-A8D4-A40B22345F43}"/>
      </w:docPartPr>
      <w:docPartBody>
        <w:p w:rsidR="00B675E0" w:rsidRDefault="00AD61D6" w:rsidP="00AD61D6">
          <w:pPr>
            <w:pStyle w:val="B737999BEEF74EA28BF600A0AB9EEF751"/>
          </w:pPr>
          <w:r w:rsidRPr="00FB7D8C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D2F9EFBA71A44AD193F77A09A6D25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56AE67-DE99-4E68-8257-A46A55F59D1A}"/>
      </w:docPartPr>
      <w:docPartBody>
        <w:p w:rsidR="00B675E0" w:rsidRDefault="00AD61D6" w:rsidP="00AD61D6">
          <w:pPr>
            <w:pStyle w:val="D2F9EFBA71A44AD193F77A09A6D25D5E1"/>
          </w:pPr>
          <w:r w:rsidRPr="00790CE2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C3BFD89619C24341ACA14DF3CC4236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0C2B46-C811-41AD-A546-0B1F8D4A4293}"/>
      </w:docPartPr>
      <w:docPartBody>
        <w:p w:rsidR="007524E5" w:rsidRDefault="00AD61D6" w:rsidP="00AD61D6">
          <w:pPr>
            <w:pStyle w:val="C3BFD89619C24341ACA14DF3CC4236EB"/>
          </w:pPr>
          <w:r w:rsidRPr="00926374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E2F3D77157F742B88E0ED89F4D31F6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56294F-E174-470C-9C4E-1EFA84AF9033}"/>
      </w:docPartPr>
      <w:docPartBody>
        <w:p w:rsidR="007524E5" w:rsidRDefault="00AD61D6" w:rsidP="00AD61D6">
          <w:pPr>
            <w:pStyle w:val="E2F3D77157F742B88E0ED89F4D31F615"/>
          </w:pPr>
          <w:r w:rsidRPr="00897FED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4C0F4DF7A7BD43D8849A9E805650AC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CFF41-D620-401D-A285-C6055D875AE2}"/>
      </w:docPartPr>
      <w:docPartBody>
        <w:p w:rsidR="007524E5" w:rsidRDefault="00AD61D6" w:rsidP="00AD61D6">
          <w:pPr>
            <w:pStyle w:val="4C0F4DF7A7BD43D8849A9E805650ACD1"/>
          </w:pPr>
          <w:r w:rsidRPr="004E2192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D0C8F76AF8E04F44AD9BA57A9FBF53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F9A402-EEC9-4416-8964-9B3FD19157BD}"/>
      </w:docPartPr>
      <w:docPartBody>
        <w:p w:rsidR="007524E5" w:rsidRDefault="00AD61D6" w:rsidP="00AD61D6">
          <w:pPr>
            <w:pStyle w:val="D0C8F76AF8E04F44AD9BA57A9FBF53F4"/>
          </w:pPr>
          <w:r w:rsidRPr="00756FDB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A084B282BEA8453499E829CBFCFF10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2268E8-934D-424F-8905-342EDAC6AF2B}"/>
      </w:docPartPr>
      <w:docPartBody>
        <w:p w:rsidR="007524E5" w:rsidRDefault="00AD61D6" w:rsidP="00AD61D6">
          <w:pPr>
            <w:pStyle w:val="A084B282BEA8453499E829CBFCFF109D"/>
          </w:pPr>
          <w:r w:rsidRPr="00D67FDA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28C6F8F2F76745308D7E091B0C2F5D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0FF7A1-96C5-48AA-A0CB-20A13EB0074F}"/>
      </w:docPartPr>
      <w:docPartBody>
        <w:p w:rsidR="007524E5" w:rsidRDefault="00AD61D6" w:rsidP="00AD61D6">
          <w:pPr>
            <w:pStyle w:val="28C6F8F2F76745308D7E091B0C2F5D86"/>
          </w:pPr>
          <w:r w:rsidRPr="00E2594F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64A165C68E6D4DBFBFF91CE3BA8EA2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06CADA-CDF6-477E-AA29-4FB1A7DD6C63}"/>
      </w:docPartPr>
      <w:docPartBody>
        <w:p w:rsidR="007524E5" w:rsidRDefault="00AD61D6" w:rsidP="00AD61D6">
          <w:pPr>
            <w:pStyle w:val="64A165C68E6D4DBFBFF91CE3BA8EA214"/>
          </w:pPr>
          <w:r w:rsidRPr="00402FFA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6E448FAFB7034540AC6C269ABFC137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82BFEC-EB35-4112-B364-F1788661D88B}"/>
      </w:docPartPr>
      <w:docPartBody>
        <w:p w:rsidR="007524E5" w:rsidRDefault="00AD61D6" w:rsidP="00AD61D6">
          <w:pPr>
            <w:pStyle w:val="6E448FAFB7034540AC6C269ABFC1376B"/>
          </w:pPr>
          <w:r w:rsidRPr="00FB7D8C">
            <w:rPr>
              <w:rStyle w:val="a3"/>
              <w:rFonts w:hint="eastAsia"/>
              <w:color w:val="FF0000"/>
            </w:rPr>
            <w:t>选择一项。</w:t>
          </w:r>
        </w:p>
      </w:docPartBody>
    </w:docPart>
    <w:docPart>
      <w:docPartPr>
        <w:name w:val="F7E0F59CCE1D4748B04749D9A505E7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7856C1-08DE-4FE8-89F4-E1C815172AA7}"/>
      </w:docPartPr>
      <w:docPartBody>
        <w:p w:rsidR="007524E5" w:rsidRDefault="00AD61D6" w:rsidP="00AD61D6">
          <w:pPr>
            <w:pStyle w:val="F7E0F59CCE1D4748B04749D9A505E705"/>
          </w:pPr>
          <w:r w:rsidRPr="00FB7D8C">
            <w:rPr>
              <w:rStyle w:val="a3"/>
              <w:rFonts w:hint="eastAsia"/>
              <w:color w:val="FF000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99"/>
    <w:rsid w:val="000455AC"/>
    <w:rsid w:val="000631A9"/>
    <w:rsid w:val="001C7CF7"/>
    <w:rsid w:val="002C5399"/>
    <w:rsid w:val="006921BD"/>
    <w:rsid w:val="00693C37"/>
    <w:rsid w:val="007524E5"/>
    <w:rsid w:val="00835CF2"/>
    <w:rsid w:val="00837CD5"/>
    <w:rsid w:val="00957C69"/>
    <w:rsid w:val="009C0B45"/>
    <w:rsid w:val="00AD61D6"/>
    <w:rsid w:val="00B675E0"/>
    <w:rsid w:val="00D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61D6"/>
    <w:rPr>
      <w:color w:val="808080"/>
    </w:rPr>
  </w:style>
  <w:style w:type="paragraph" w:customStyle="1" w:styleId="C3BFD89619C24341ACA14DF3CC4236EB">
    <w:name w:val="C3BFD89619C24341ACA14DF3CC4236EB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F3D77157F742B88E0ED89F4D31F615">
    <w:name w:val="E2F3D77157F742B88E0ED89F4D31F615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0F4DF7A7BD43D8849A9E805650ACD1">
    <w:name w:val="4C0F4DF7A7BD43D8849A9E805650ACD1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C8F76AF8E04F44AD9BA57A9FBF53F4">
    <w:name w:val="D0C8F76AF8E04F44AD9BA57A9FBF53F4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F9EFBA71A44AD193F77A09A6D25D5E1">
    <w:name w:val="D2F9EFBA71A44AD193F77A09A6D25D5E1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084B282BEA8453499E829CBFCFF109D">
    <w:name w:val="A084B282BEA8453499E829CBFCFF109D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72C85AFD304422987A2DB5CB6B4CEE1">
    <w:name w:val="AB72C85AFD304422987A2DB5CB6B4CEE1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C6F8F2F76745308D7E091B0C2F5D86">
    <w:name w:val="28C6F8F2F76745308D7E091B0C2F5D86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A165C68E6D4DBFBFF91CE3BA8EA214">
    <w:name w:val="64A165C68E6D4DBFBFF91CE3BA8EA214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448FAFB7034540AC6C269ABFC1376B">
    <w:name w:val="6E448FAFB7034540AC6C269ABFC1376B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E0F59CCE1D4748B04749D9A505E705">
    <w:name w:val="F7E0F59CCE1D4748B04749D9A505E705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37999BEEF74EA28BF600A0AB9EEF751">
    <w:name w:val="B737999BEEF74EA28BF600A0AB9EEF751"/>
    <w:rsid w:val="00AD61D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764</Characters>
  <Application>Microsoft Office Word</Application>
  <DocSecurity>0</DocSecurity>
  <Lines>6</Lines>
  <Paragraphs>1</Paragraphs>
  <ScaleCrop>false</ScaleCrop>
  <Company>HNA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刘畅</dc:creator>
  <cp:keywords/>
  <dc:description/>
  <cp:lastModifiedBy>刘杨（人资行政部）</cp:lastModifiedBy>
  <cp:revision>7</cp:revision>
  <dcterms:created xsi:type="dcterms:W3CDTF">2023-11-27T09:29:00Z</dcterms:created>
  <dcterms:modified xsi:type="dcterms:W3CDTF">2025-09-08T08:34:00Z</dcterms:modified>
</cp:coreProperties>
</file>