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DB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680" w:rightChars="8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3"/>
        <w:tblOverlap w:val="never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912"/>
        <w:gridCol w:w="1345"/>
        <w:gridCol w:w="979"/>
        <w:gridCol w:w="883"/>
        <w:gridCol w:w="1136"/>
        <w:gridCol w:w="1860"/>
      </w:tblGrid>
      <w:tr w14:paraId="1CAD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185C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44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天津港保税区基层工会助力企业和谐发展支持鼓励金申报表</w:t>
            </w:r>
          </w:p>
          <w:p w14:paraId="0A288E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8CC31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填表人：                                    联系方式：</w:t>
            </w:r>
          </w:p>
        </w:tc>
      </w:tr>
      <w:tr w14:paraId="5CA6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91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F0D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D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2C5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C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F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注册登记类型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□国有及其控股    □集体及其控股（含股份合作）    □私营企业</w:t>
            </w:r>
          </w:p>
          <w:p w14:paraId="6A32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□港澳台和外国投资（注明：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地区/国家投资）</w:t>
            </w:r>
          </w:p>
          <w:p w14:paraId="1697F37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□其他企业（除上述以外）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2971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63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E0EB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女职工数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3886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7F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劳务派遣工数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C09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EF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AA80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3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5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工会账户户名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03F5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0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DF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E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692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B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4A4C"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D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B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基层工会助力企业和谐发展工作情况</w:t>
            </w:r>
          </w:p>
        </w:tc>
      </w:tr>
      <w:tr w14:paraId="237F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08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1.是否签订工资集体协议：□签订  □未签订   是否涉及能级工资条款：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□是   □否</w:t>
            </w:r>
          </w:p>
        </w:tc>
      </w:tr>
      <w:tr w14:paraId="5DB8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729A"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是否签订综合性集体合同：□签订  □未签订</w:t>
            </w:r>
          </w:p>
        </w:tc>
      </w:tr>
      <w:tr w14:paraId="0126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6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2.是否建立有效的职工与企业间的沟通机制：□是   □否     </w:t>
            </w:r>
          </w:p>
        </w:tc>
      </w:tr>
      <w:tr w14:paraId="7D0D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60FA">
            <w:pPr>
              <w:keepNext w:val="0"/>
              <w:keepLines w:val="0"/>
              <w:widowControl/>
              <w:suppressLineNumbers w:val="0"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本年度召开职工（代表）大会时间：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8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职代会事项报备：□是   □否</w:t>
            </w:r>
          </w:p>
        </w:tc>
      </w:tr>
      <w:tr w14:paraId="3645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E3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是否应用“云端职代会”系统召开职代会：□是   □否     </w:t>
            </w:r>
          </w:p>
        </w:tc>
      </w:tr>
      <w:tr w14:paraId="3620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0B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3.是否建立厂务公开制度：□是   □否</w:t>
            </w:r>
          </w:p>
        </w:tc>
      </w:tr>
      <w:tr w14:paraId="7FC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5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厂务公开的载体：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公告栏、宣传栏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信息屏、触摸屏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意见箱、建议箱</w:t>
            </w:r>
          </w:p>
          <w:p w14:paraId="19A07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企业内部信息网络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F7D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67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4.是否建立工会劳动法律监督委员会：□是   □否  工会劳动法律监督员持证人数：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 w14:paraId="621A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58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5.是否建立基层劳动争议调解委员会：□是   □否   </w:t>
            </w:r>
          </w:p>
        </w:tc>
      </w:tr>
      <w:tr w14:paraId="3ED2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3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6.是否和谐企业：□是（□区级  □市级  □国家级）  □否 </w:t>
            </w:r>
          </w:p>
        </w:tc>
      </w:tr>
      <w:tr w14:paraId="48CE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267A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基层工会助力企业和谐发展亮点工作（500字左右）</w:t>
            </w:r>
          </w:p>
        </w:tc>
      </w:tr>
      <w:tr w14:paraId="1479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BF34">
            <w:pPr>
              <w:pStyle w:val="2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A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1A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企业名称（盖章）    </w:t>
            </w:r>
          </w:p>
          <w:p w14:paraId="1F6990F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48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0B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工会（盖章）</w:t>
            </w:r>
          </w:p>
          <w:p w14:paraId="4886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6DC0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CF44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8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5678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6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F82F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8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5AA30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A7B893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74" w:right="1361" w:bottom="147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A6C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70FD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70FDF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M3ZGE3ZGQyZTk0ZWUxODM5MTljYTU4NGYwMDkifQ=="/>
  </w:docVars>
  <w:rsids>
    <w:rsidRoot w:val="5E692AAF"/>
    <w:rsid w:val="01D22B07"/>
    <w:rsid w:val="05A607FA"/>
    <w:rsid w:val="07500A1D"/>
    <w:rsid w:val="0ACE4A7B"/>
    <w:rsid w:val="0F916077"/>
    <w:rsid w:val="108A0DF2"/>
    <w:rsid w:val="15E45152"/>
    <w:rsid w:val="1B610FF3"/>
    <w:rsid w:val="254C409A"/>
    <w:rsid w:val="282D0BDB"/>
    <w:rsid w:val="29930F11"/>
    <w:rsid w:val="29E01D2D"/>
    <w:rsid w:val="2E89643F"/>
    <w:rsid w:val="2E953036"/>
    <w:rsid w:val="2FC811E9"/>
    <w:rsid w:val="30BD0622"/>
    <w:rsid w:val="35977693"/>
    <w:rsid w:val="374E0226"/>
    <w:rsid w:val="3A5D4951"/>
    <w:rsid w:val="3FD35A2E"/>
    <w:rsid w:val="40D55514"/>
    <w:rsid w:val="417648DF"/>
    <w:rsid w:val="43C95804"/>
    <w:rsid w:val="469F40B1"/>
    <w:rsid w:val="46E2098A"/>
    <w:rsid w:val="4799729B"/>
    <w:rsid w:val="48F84495"/>
    <w:rsid w:val="49042E3A"/>
    <w:rsid w:val="4BD25472"/>
    <w:rsid w:val="4C8638F9"/>
    <w:rsid w:val="4F786330"/>
    <w:rsid w:val="50D060B4"/>
    <w:rsid w:val="5325057D"/>
    <w:rsid w:val="54EF0E42"/>
    <w:rsid w:val="57266671"/>
    <w:rsid w:val="575651A9"/>
    <w:rsid w:val="577C4EC4"/>
    <w:rsid w:val="5824749C"/>
    <w:rsid w:val="59D2663D"/>
    <w:rsid w:val="5B547C51"/>
    <w:rsid w:val="5DD20FEA"/>
    <w:rsid w:val="5E692AAF"/>
    <w:rsid w:val="60AC0251"/>
    <w:rsid w:val="646802C9"/>
    <w:rsid w:val="64746C6E"/>
    <w:rsid w:val="65B07321"/>
    <w:rsid w:val="66507267"/>
    <w:rsid w:val="66703465"/>
    <w:rsid w:val="6901792B"/>
    <w:rsid w:val="6C3867D3"/>
    <w:rsid w:val="6C731F01"/>
    <w:rsid w:val="6C856090"/>
    <w:rsid w:val="72924C3E"/>
    <w:rsid w:val="72936E59"/>
    <w:rsid w:val="7BF546E1"/>
    <w:rsid w:val="7D831878"/>
    <w:rsid w:val="7E5C0A47"/>
    <w:rsid w:val="7F052E8D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7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1798</Words>
  <Characters>1863</Characters>
  <Lines>0</Lines>
  <Paragraphs>0</Paragraphs>
  <TotalTime>17</TotalTime>
  <ScaleCrop>false</ScaleCrop>
  <LinksUpToDate>false</LinksUpToDate>
  <CharactersWithSpaces>2088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2024-04-22T07:28:00Z</dcterms:created>
  <dc:creator>崔～崔～</dc:creator>
  <cp:lastModifiedBy>lhshuang</cp:lastModifiedBy>
  <cp:lastPrinted>2024-05-30T02:01:00Z</cp:lastPrinted>
  <dcterms:modified xsi:type="dcterms:W3CDTF">2025-09-18T07:39:50Z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41ED25E393854A5B98D4E45A6913F486_13</vt:lpwstr>
  </property>
  <property fmtid="{D5CDD505-2E9C-101B-9397-08002B2CF9AE}" pid="4" name="KSOTemplateDocerSaveRecord">
    <vt:lpwstr>eyJoZGlkIjoiZGRlZDhjMTFkZmQzODMxOWM2ZjhlMzZlZjczOGUzY2IiLCJ1c2VySWQiOiIzNTg1NTY3NDEifQ==</vt:lpwstr>
  </property>
</Properties>
</file>