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98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黑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28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AF9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2025年“金锤杯”滨海新区食品检测职工职业技能大赛报名表</w:t>
      </w:r>
    </w:p>
    <w:p w14:paraId="0EB9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 w14:paraId="3BA350F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基层工会（盖章）：</w:t>
      </w:r>
    </w:p>
    <w:tbl>
      <w:tblPr>
        <w:tblStyle w:val="7"/>
        <w:tblW w:w="0" w:type="auto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34"/>
        <w:gridCol w:w="886"/>
        <w:gridCol w:w="810"/>
        <w:gridCol w:w="1695"/>
        <w:gridCol w:w="2205"/>
        <w:gridCol w:w="1050"/>
      </w:tblGrid>
      <w:tr w14:paraId="4FFD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70" w:type="dxa"/>
            <w:gridSpan w:val="7"/>
            <w:noWrap w:val="0"/>
            <w:vAlign w:val="top"/>
          </w:tcPr>
          <w:p w14:paraId="6D5BD77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单位名称：</w:t>
            </w:r>
          </w:p>
        </w:tc>
      </w:tr>
      <w:tr w14:paraId="3911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24" w:type="dxa"/>
            <w:gridSpan w:val="2"/>
            <w:noWrap w:val="0"/>
            <w:vAlign w:val="top"/>
          </w:tcPr>
          <w:p w14:paraId="2585E3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领队（联系人）</w:t>
            </w:r>
          </w:p>
        </w:tc>
        <w:tc>
          <w:tcPr>
            <w:tcW w:w="1696" w:type="dxa"/>
            <w:gridSpan w:val="2"/>
            <w:noWrap w:val="0"/>
            <w:vAlign w:val="top"/>
          </w:tcPr>
          <w:p w14:paraId="13A08EF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6E53AAF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55" w:type="dxa"/>
            <w:gridSpan w:val="2"/>
            <w:noWrap w:val="0"/>
            <w:vAlign w:val="top"/>
          </w:tcPr>
          <w:p w14:paraId="090AFC9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A3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 w14:paraId="3B2A10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34" w:type="dxa"/>
            <w:noWrap w:val="0"/>
            <w:vAlign w:val="top"/>
          </w:tcPr>
          <w:p w14:paraId="7253FA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86" w:type="dxa"/>
            <w:noWrap w:val="0"/>
            <w:vAlign w:val="top"/>
          </w:tcPr>
          <w:p w14:paraId="1F4BAAF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505" w:type="dxa"/>
            <w:gridSpan w:val="2"/>
            <w:noWrap w:val="0"/>
            <w:vAlign w:val="top"/>
          </w:tcPr>
          <w:p w14:paraId="68ADD5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205" w:type="dxa"/>
            <w:noWrap w:val="0"/>
            <w:vAlign w:val="top"/>
          </w:tcPr>
          <w:p w14:paraId="3EACE8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050" w:type="dxa"/>
            <w:noWrap w:val="0"/>
            <w:vAlign w:val="top"/>
          </w:tcPr>
          <w:p w14:paraId="078CA32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1B6C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321EAB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6F54C4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05A712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15D1AC4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1419B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BA15E0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956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569EFF6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A991C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A57B60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3666195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63D7C4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D06E14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577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4D2CC44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637178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45FB87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46412F0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988276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2F9AA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059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657C625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35B5A8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277E6A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6C55D74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E7B16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051EB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009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3AF493B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424C43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A64854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6033256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8FD274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AD6953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030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90" w:type="dxa"/>
            <w:noWrap w:val="0"/>
            <w:vAlign w:val="center"/>
          </w:tcPr>
          <w:p w14:paraId="093469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3D0CC9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C1EA0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34219B5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508921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EF5772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362C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680E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2870200</wp:posOffset>
              </wp:positionH>
              <wp:positionV relativeFrom="paragraph">
                <wp:posOffset>-10160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EB600">
                          <w:pPr>
                            <w:pStyle w:val="4"/>
                            <w:rPr>
                              <w:rFonts w:ascii="Times New Roman" w:hAnsi="Times New Roman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1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pt;margin-top:-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p5VbdgAAAAK&#10;AQAADwAAAGRycy9kb3ducmV2LnhtbE2PwU7DMBBE70j8g7VI3Fo7IYQqjVOJinBEouHA0Y2XJCVe&#10;R7abhr/HnOhxdkazb8rdYkY2o/ODJQnJWgBDaq0eqJPw0dSrDTAfFGk1WkIJP+hhV93elKrQ9kLv&#10;OB9Cx2IJ+UJJ6EOYCs5926NRfm0npOh9WWdUiNJ1XDt1ieVm5KkQOTdqoPihVxPue2y/D2cjYV83&#10;jZvRu/ETX+uH09tzhi+LlPd3idgCC7iE/zD84Ud0qCLT0Z5JezZKyB7TuCVIWCU5sBh4ykQ8HCWk&#10;mzwDXpX8ekL1C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nlVt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EB600">
                    <w:pPr>
                      <w:pStyle w:val="4"/>
                      <w:rPr>
                        <w:rFonts w:ascii="Times New Roman" w:hAnsi="Times New Roman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18"/>
                      </w:rPr>
                      <w:t>- 3 -</w:t>
                    </w:r>
                    <w:r>
                      <w:rPr>
                        <w:rFonts w:ascii="Times New Roman" w:hAnsi="Times New Roman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yMzQzNDRiMDViYmJlYjlhNzk1YWEyNzJjN2ZmYWUifQ=="/>
  </w:docVars>
  <w:rsids>
    <w:rsidRoot w:val="19D979AA"/>
    <w:rsid w:val="0003757C"/>
    <w:rsid w:val="00042BE1"/>
    <w:rsid w:val="0008559B"/>
    <w:rsid w:val="00091ADF"/>
    <w:rsid w:val="000B5F7C"/>
    <w:rsid w:val="000D040E"/>
    <w:rsid w:val="000F2297"/>
    <w:rsid w:val="001703C7"/>
    <w:rsid w:val="001C3911"/>
    <w:rsid w:val="00256681"/>
    <w:rsid w:val="002675AE"/>
    <w:rsid w:val="002D4243"/>
    <w:rsid w:val="00346FE4"/>
    <w:rsid w:val="00425937"/>
    <w:rsid w:val="00560B16"/>
    <w:rsid w:val="00571269"/>
    <w:rsid w:val="00576517"/>
    <w:rsid w:val="00577B5C"/>
    <w:rsid w:val="005B5635"/>
    <w:rsid w:val="005F4DB5"/>
    <w:rsid w:val="0067307B"/>
    <w:rsid w:val="00674612"/>
    <w:rsid w:val="00707628"/>
    <w:rsid w:val="00737635"/>
    <w:rsid w:val="00783DA5"/>
    <w:rsid w:val="007D66D8"/>
    <w:rsid w:val="00850E83"/>
    <w:rsid w:val="008A20B6"/>
    <w:rsid w:val="008F7C10"/>
    <w:rsid w:val="00A016D1"/>
    <w:rsid w:val="00A70F12"/>
    <w:rsid w:val="00A8117F"/>
    <w:rsid w:val="00AA5E28"/>
    <w:rsid w:val="00AC4373"/>
    <w:rsid w:val="00AF145B"/>
    <w:rsid w:val="00B01983"/>
    <w:rsid w:val="00B20942"/>
    <w:rsid w:val="00BB02D8"/>
    <w:rsid w:val="00BB3E06"/>
    <w:rsid w:val="00BE0983"/>
    <w:rsid w:val="00C0648D"/>
    <w:rsid w:val="00D359E5"/>
    <w:rsid w:val="00D70745"/>
    <w:rsid w:val="00D83360"/>
    <w:rsid w:val="00E067ED"/>
    <w:rsid w:val="00E66E08"/>
    <w:rsid w:val="00F44B1E"/>
    <w:rsid w:val="03453EC2"/>
    <w:rsid w:val="03AD58A1"/>
    <w:rsid w:val="04467387"/>
    <w:rsid w:val="0531302B"/>
    <w:rsid w:val="0A293CBB"/>
    <w:rsid w:val="0C312935"/>
    <w:rsid w:val="0C3651B2"/>
    <w:rsid w:val="0C765EED"/>
    <w:rsid w:val="0DD46CBF"/>
    <w:rsid w:val="10C558DC"/>
    <w:rsid w:val="113969C6"/>
    <w:rsid w:val="115D0056"/>
    <w:rsid w:val="14356B85"/>
    <w:rsid w:val="14C476AE"/>
    <w:rsid w:val="16806D03"/>
    <w:rsid w:val="19037AF3"/>
    <w:rsid w:val="19D979AA"/>
    <w:rsid w:val="1E296290"/>
    <w:rsid w:val="20981398"/>
    <w:rsid w:val="2386126C"/>
    <w:rsid w:val="243B17B4"/>
    <w:rsid w:val="27FD1429"/>
    <w:rsid w:val="29E721B4"/>
    <w:rsid w:val="2B0D0668"/>
    <w:rsid w:val="2B7938DE"/>
    <w:rsid w:val="2B923768"/>
    <w:rsid w:val="2BDC560D"/>
    <w:rsid w:val="2FDA2574"/>
    <w:rsid w:val="33716EF1"/>
    <w:rsid w:val="33866E96"/>
    <w:rsid w:val="356D6ABA"/>
    <w:rsid w:val="35CC33F9"/>
    <w:rsid w:val="37563E6B"/>
    <w:rsid w:val="38881501"/>
    <w:rsid w:val="3B392A4B"/>
    <w:rsid w:val="3C065D19"/>
    <w:rsid w:val="3CE25928"/>
    <w:rsid w:val="3F8744BE"/>
    <w:rsid w:val="475413A5"/>
    <w:rsid w:val="4F043221"/>
    <w:rsid w:val="576E3115"/>
    <w:rsid w:val="58592096"/>
    <w:rsid w:val="5BA93A84"/>
    <w:rsid w:val="5E7F4FE5"/>
    <w:rsid w:val="5FBD2B20"/>
    <w:rsid w:val="606C7796"/>
    <w:rsid w:val="61C701AC"/>
    <w:rsid w:val="61EA4192"/>
    <w:rsid w:val="62EF1EBB"/>
    <w:rsid w:val="68D61616"/>
    <w:rsid w:val="6B3C6D41"/>
    <w:rsid w:val="6CBE17CB"/>
    <w:rsid w:val="6D075931"/>
    <w:rsid w:val="6FE2758D"/>
    <w:rsid w:val="70B2290D"/>
    <w:rsid w:val="721970A7"/>
    <w:rsid w:val="73C03715"/>
    <w:rsid w:val="746A6FFD"/>
    <w:rsid w:val="74BE5234"/>
    <w:rsid w:val="75581D4A"/>
    <w:rsid w:val="766F4DDC"/>
    <w:rsid w:val="7BFBB456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1040</Words>
  <Characters>1141</Characters>
  <Lines>6</Lines>
  <Paragraphs>1</Paragraphs>
  <TotalTime>20</TotalTime>
  <ScaleCrop>false</ScaleCrop>
  <LinksUpToDate>false</LinksUpToDate>
  <CharactersWithSpaces>1147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2025-04-10T18:46:00Z</dcterms:created>
  <dc:creator>心情不错</dc:creator>
  <cp:lastModifiedBy>lhshuang</cp:lastModifiedBy>
  <cp:lastPrinted>2024-06-12T14:42:00Z</cp:lastPrinted>
  <dcterms:modified xsi:type="dcterms:W3CDTF">2025-08-08T10:59:47Z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E49CE40874554EF481B84946EDEAC287_13</vt:lpwstr>
  </property>
  <property fmtid="{D5CDD505-2E9C-101B-9397-08002B2CF9AE}" pid="4" name="KSOTemplateDocerSaveRecord">
    <vt:lpwstr>eyJoZGlkIjoiYmM5Mzk0ZDJhNDY3NjczYTI4MTk5YTZkZjM0MmVjOTAiLCJ1c2VySWQiOiIzNTg1NTY3NDEifQ==</vt:lpwstr>
  </property>
</Properties>
</file>