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600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bookmarkStart w:id="0" w:name="_GoBack"/>
      <w:bookmarkEnd w:id="0"/>
    </w:p>
    <w:p w14:paraId="727E70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2025年度拟开展自愿清洁生产审核企业信息表</w:t>
      </w:r>
    </w:p>
    <w:p w14:paraId="4834B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708667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填报单位（盖章）：</w:t>
      </w:r>
    </w:p>
    <w:tbl>
      <w:tblPr>
        <w:tblStyle w:val="3"/>
        <w:tblW w:w="14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984"/>
        <w:gridCol w:w="2587"/>
        <w:gridCol w:w="3476"/>
        <w:gridCol w:w="1659"/>
        <w:gridCol w:w="1659"/>
      </w:tblGrid>
      <w:tr w14:paraId="43A0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62" w:type="dxa"/>
            <w:vAlign w:val="center"/>
          </w:tcPr>
          <w:p w14:paraId="3312C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984" w:type="dxa"/>
            <w:vAlign w:val="center"/>
          </w:tcPr>
          <w:p w14:paraId="65F0C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587" w:type="dxa"/>
            <w:vAlign w:val="center"/>
          </w:tcPr>
          <w:p w14:paraId="7C9CB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审核方式（委托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 xml:space="preserve">/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自评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476" w:type="dxa"/>
            <w:vAlign w:val="center"/>
          </w:tcPr>
          <w:p w14:paraId="3E62A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当前审核进度</w:t>
            </w:r>
          </w:p>
          <w:p w14:paraId="1C947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（审核准备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审核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编写报告）</w:t>
            </w:r>
          </w:p>
        </w:tc>
        <w:tc>
          <w:tcPr>
            <w:tcW w:w="1659" w:type="dxa"/>
            <w:vAlign w:val="center"/>
          </w:tcPr>
          <w:p w14:paraId="11F61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所属行业</w:t>
            </w:r>
          </w:p>
        </w:tc>
        <w:tc>
          <w:tcPr>
            <w:tcW w:w="1659" w:type="dxa"/>
            <w:vAlign w:val="center"/>
          </w:tcPr>
          <w:p w14:paraId="013FD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预期评审时间</w:t>
            </w:r>
          </w:p>
        </w:tc>
      </w:tr>
      <w:tr w14:paraId="4B7B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62" w:type="dxa"/>
          </w:tcPr>
          <w:p w14:paraId="098E4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984" w:type="dxa"/>
          </w:tcPr>
          <w:p w14:paraId="727E6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587" w:type="dxa"/>
          </w:tcPr>
          <w:p w14:paraId="61E6F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76" w:type="dxa"/>
          </w:tcPr>
          <w:p w14:paraId="408D7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 w14:paraId="1E41B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 w14:paraId="17BAC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75ED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62" w:type="dxa"/>
          </w:tcPr>
          <w:p w14:paraId="6BF15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984" w:type="dxa"/>
          </w:tcPr>
          <w:p w14:paraId="2478C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587" w:type="dxa"/>
          </w:tcPr>
          <w:p w14:paraId="50A0E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76" w:type="dxa"/>
          </w:tcPr>
          <w:p w14:paraId="7E8D9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 w14:paraId="74B00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 w14:paraId="04D4F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0447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62" w:type="dxa"/>
          </w:tcPr>
          <w:p w14:paraId="17CF3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984" w:type="dxa"/>
          </w:tcPr>
          <w:p w14:paraId="724BC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587" w:type="dxa"/>
          </w:tcPr>
          <w:p w14:paraId="35A72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76" w:type="dxa"/>
          </w:tcPr>
          <w:p w14:paraId="14F42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 w14:paraId="040C5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 w14:paraId="2D4B7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5A09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62" w:type="dxa"/>
          </w:tcPr>
          <w:p w14:paraId="336A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984" w:type="dxa"/>
          </w:tcPr>
          <w:p w14:paraId="42B52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587" w:type="dxa"/>
          </w:tcPr>
          <w:p w14:paraId="12BA9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76" w:type="dxa"/>
          </w:tcPr>
          <w:p w14:paraId="4F191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 w14:paraId="1FFE1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 w14:paraId="72B29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512E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62" w:type="dxa"/>
          </w:tcPr>
          <w:p w14:paraId="73A79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984" w:type="dxa"/>
          </w:tcPr>
          <w:p w14:paraId="72585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587" w:type="dxa"/>
          </w:tcPr>
          <w:p w14:paraId="56D64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76" w:type="dxa"/>
          </w:tcPr>
          <w:p w14:paraId="2E513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 w14:paraId="137B0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 w14:paraId="233B1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 w14:paraId="6E16DE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填表人：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     电话：</w:t>
      </w:r>
    </w:p>
    <w:p w14:paraId="00878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 w14:paraId="0A029B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32"/>
        </w:rPr>
      </w:pPr>
    </w:p>
    <w:p w14:paraId="6B1CEF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2025-02-20T05:41:52Z</dcterms:created>
  <dc:creator>Administrator</dc:creator>
  <cp:lastModifiedBy>阿湿</cp:lastModifiedBy>
  <dcterms:modified xsi:type="dcterms:W3CDTF">2025-02-20T05:42:15Z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eyJoZGlkIjoiMjg3MTU4YjNmYjZmNDQyMWIzOGZkOWFjYTRkYmU4YzAiLCJ1c2VySWQiOiIzODMyMTYwMTAifQ==</vt:lpwstr>
  </property>
  <property fmtid="{D5CDD505-2E9C-101B-9397-08002B2CF9AE}" pid="4" name="ICV">
    <vt:lpwstr>F6A8F5507CBE42139856D07C16F68507_12</vt:lpwstr>
  </property>
</Properties>
</file>