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EB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0"/>
          <w:sz w:val="34"/>
          <w:szCs w:val="3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4"/>
          <w:szCs w:val="34"/>
          <w:highlight w:val="none"/>
          <w:lang w:val="en-US" w:eastAsia="zh-CN"/>
        </w:rPr>
        <w:t>附件</w:t>
      </w:r>
    </w:p>
    <w:p w14:paraId="20862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天津港保税区人才就业服务申请表</w:t>
      </w:r>
    </w:p>
    <w:tbl>
      <w:tblPr>
        <w:tblStyle w:val="9"/>
        <w:tblW w:w="14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624"/>
        <w:gridCol w:w="488"/>
        <w:gridCol w:w="860"/>
        <w:gridCol w:w="994"/>
        <w:gridCol w:w="1856"/>
        <w:gridCol w:w="881"/>
        <w:gridCol w:w="881"/>
        <w:gridCol w:w="188"/>
        <w:gridCol w:w="1181"/>
        <w:gridCol w:w="56"/>
        <w:gridCol w:w="1144"/>
        <w:gridCol w:w="713"/>
        <w:gridCol w:w="1292"/>
        <w:gridCol w:w="2932"/>
      </w:tblGrid>
      <w:tr w14:paraId="6B0C8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920" w:type="dxa"/>
            <w:gridSpan w:val="15"/>
            <w:tcBorders>
              <w:top w:val="single" w:color="auto" w:sz="4" w:space="0"/>
            </w:tcBorders>
          </w:tcPr>
          <w:p w14:paraId="0361D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用人主体信息</w:t>
            </w:r>
          </w:p>
        </w:tc>
      </w:tr>
      <w:tr w14:paraId="5C014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54" w:type="dxa"/>
            <w:gridSpan w:val="2"/>
          </w:tcPr>
          <w:p w14:paraId="7607C245"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960" w:type="dxa"/>
            <w:gridSpan w:val="6"/>
          </w:tcPr>
          <w:p w14:paraId="6F1A102A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69" w:type="dxa"/>
            <w:gridSpan w:val="4"/>
          </w:tcPr>
          <w:p w14:paraId="3347E37B">
            <w:pPr>
              <w:jc w:val="center"/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4937" w:type="dxa"/>
            <w:gridSpan w:val="3"/>
          </w:tcPr>
          <w:p w14:paraId="18FF555A">
            <w:pP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549B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54" w:type="dxa"/>
            <w:gridSpan w:val="2"/>
          </w:tcPr>
          <w:p w14:paraId="6CD67A6A"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42" w:type="dxa"/>
            <w:gridSpan w:val="3"/>
          </w:tcPr>
          <w:p w14:paraId="73E65C0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37" w:type="dxa"/>
            <w:gridSpan w:val="2"/>
          </w:tcPr>
          <w:p w14:paraId="3C2A763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50" w:type="dxa"/>
            <w:gridSpan w:val="3"/>
          </w:tcPr>
          <w:p w14:paraId="78DCE381">
            <w:pPr>
              <w:jc w:val="center"/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gridSpan w:val="3"/>
          </w:tcPr>
          <w:p w14:paraId="0AF568A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联系邮箱</w:t>
            </w:r>
          </w:p>
        </w:tc>
        <w:tc>
          <w:tcPr>
            <w:tcW w:w="4224" w:type="dxa"/>
            <w:gridSpan w:val="2"/>
          </w:tcPr>
          <w:p w14:paraId="32FF16B5">
            <w:pP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367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920" w:type="dxa"/>
            <w:gridSpan w:val="15"/>
          </w:tcPr>
          <w:p w14:paraId="5FB3AE7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毕业生名单及住宿信息</w:t>
            </w:r>
          </w:p>
        </w:tc>
      </w:tr>
      <w:tr w14:paraId="75F93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830" w:type="dxa"/>
            <w:vAlign w:val="center"/>
          </w:tcPr>
          <w:p w14:paraId="6E0CB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112" w:type="dxa"/>
            <w:gridSpan w:val="2"/>
            <w:vAlign w:val="center"/>
          </w:tcPr>
          <w:p w14:paraId="1B889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860" w:type="dxa"/>
            <w:vAlign w:val="center"/>
          </w:tcPr>
          <w:p w14:paraId="4D8B2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2850" w:type="dxa"/>
            <w:gridSpan w:val="2"/>
            <w:vAlign w:val="center"/>
          </w:tcPr>
          <w:p w14:paraId="18D2F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证件号</w:t>
            </w:r>
          </w:p>
        </w:tc>
        <w:tc>
          <w:tcPr>
            <w:tcW w:w="1950" w:type="dxa"/>
            <w:gridSpan w:val="3"/>
            <w:vAlign w:val="center"/>
          </w:tcPr>
          <w:p w14:paraId="728FF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37" w:type="dxa"/>
            <w:gridSpan w:val="2"/>
            <w:vAlign w:val="center"/>
          </w:tcPr>
          <w:p w14:paraId="302E8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144" w:type="dxa"/>
            <w:vAlign w:val="center"/>
          </w:tcPr>
          <w:p w14:paraId="41725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全日制学历</w:t>
            </w:r>
          </w:p>
        </w:tc>
        <w:tc>
          <w:tcPr>
            <w:tcW w:w="2005" w:type="dxa"/>
            <w:gridSpan w:val="2"/>
            <w:vAlign w:val="center"/>
          </w:tcPr>
          <w:p w14:paraId="47819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2932" w:type="dxa"/>
            <w:vAlign w:val="center"/>
          </w:tcPr>
          <w:p w14:paraId="0BE44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入住时间</w:t>
            </w:r>
          </w:p>
        </w:tc>
      </w:tr>
      <w:tr w14:paraId="70959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30" w:type="dxa"/>
          </w:tcPr>
          <w:p w14:paraId="2F3DF1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gridSpan w:val="2"/>
          </w:tcPr>
          <w:p w14:paraId="28FEE6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0" w:type="dxa"/>
          </w:tcPr>
          <w:p w14:paraId="10C9F55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gridSpan w:val="2"/>
          </w:tcPr>
          <w:p w14:paraId="3FCC318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gridSpan w:val="3"/>
          </w:tcPr>
          <w:p w14:paraId="69829E7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gridSpan w:val="2"/>
          </w:tcPr>
          <w:p w14:paraId="727281F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44" w:type="dxa"/>
          </w:tcPr>
          <w:p w14:paraId="0753F83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5" w:type="dxa"/>
            <w:gridSpan w:val="2"/>
          </w:tcPr>
          <w:p w14:paraId="6CE10E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32" w:type="dxa"/>
          </w:tcPr>
          <w:p w14:paraId="2F5A3CE4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</w:pPr>
          </w:p>
        </w:tc>
      </w:tr>
      <w:tr w14:paraId="73A8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30" w:type="dxa"/>
          </w:tcPr>
          <w:p w14:paraId="23A5C4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gridSpan w:val="2"/>
          </w:tcPr>
          <w:p w14:paraId="434AD38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0" w:type="dxa"/>
          </w:tcPr>
          <w:p w14:paraId="661AAD8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gridSpan w:val="2"/>
          </w:tcPr>
          <w:p w14:paraId="729C6E5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gridSpan w:val="3"/>
          </w:tcPr>
          <w:p w14:paraId="22CA3B1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gridSpan w:val="2"/>
          </w:tcPr>
          <w:p w14:paraId="5B4394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44" w:type="dxa"/>
          </w:tcPr>
          <w:p w14:paraId="16E9567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5" w:type="dxa"/>
            <w:gridSpan w:val="2"/>
          </w:tcPr>
          <w:p w14:paraId="32F574B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32" w:type="dxa"/>
          </w:tcPr>
          <w:p w14:paraId="21C19AA8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</w:pPr>
          </w:p>
        </w:tc>
      </w:tr>
      <w:tr w14:paraId="7B0AC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30" w:type="dxa"/>
          </w:tcPr>
          <w:p w14:paraId="40909FA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gridSpan w:val="2"/>
          </w:tcPr>
          <w:p w14:paraId="622F049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0" w:type="dxa"/>
          </w:tcPr>
          <w:p w14:paraId="3D36BA2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gridSpan w:val="2"/>
          </w:tcPr>
          <w:p w14:paraId="02522FC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gridSpan w:val="3"/>
          </w:tcPr>
          <w:p w14:paraId="5981CB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gridSpan w:val="2"/>
          </w:tcPr>
          <w:p w14:paraId="4C628C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44" w:type="dxa"/>
          </w:tcPr>
          <w:p w14:paraId="542A2AB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5" w:type="dxa"/>
            <w:gridSpan w:val="2"/>
          </w:tcPr>
          <w:p w14:paraId="17253E2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32" w:type="dxa"/>
          </w:tcPr>
          <w:p w14:paraId="3F6F9CB5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</w:pPr>
          </w:p>
        </w:tc>
      </w:tr>
      <w:tr w14:paraId="25F6F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30" w:type="dxa"/>
          </w:tcPr>
          <w:p w14:paraId="335A9D9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gridSpan w:val="2"/>
          </w:tcPr>
          <w:p w14:paraId="616FE1A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0" w:type="dxa"/>
          </w:tcPr>
          <w:p w14:paraId="6A5D099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gridSpan w:val="2"/>
          </w:tcPr>
          <w:p w14:paraId="0A1B61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gridSpan w:val="3"/>
          </w:tcPr>
          <w:p w14:paraId="187D6B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gridSpan w:val="2"/>
          </w:tcPr>
          <w:p w14:paraId="6EC679C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44" w:type="dxa"/>
          </w:tcPr>
          <w:p w14:paraId="29E1447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5" w:type="dxa"/>
            <w:gridSpan w:val="2"/>
          </w:tcPr>
          <w:p w14:paraId="03A96C2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32" w:type="dxa"/>
          </w:tcPr>
          <w:p w14:paraId="631B1717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</w:pPr>
          </w:p>
        </w:tc>
      </w:tr>
      <w:tr w14:paraId="42648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30" w:type="dxa"/>
          </w:tcPr>
          <w:p w14:paraId="7FAF824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gridSpan w:val="2"/>
          </w:tcPr>
          <w:p w14:paraId="79AB0F7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0" w:type="dxa"/>
          </w:tcPr>
          <w:p w14:paraId="7DEA3ED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gridSpan w:val="2"/>
          </w:tcPr>
          <w:p w14:paraId="3C5FA7D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gridSpan w:val="3"/>
          </w:tcPr>
          <w:p w14:paraId="0A9874C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gridSpan w:val="2"/>
          </w:tcPr>
          <w:p w14:paraId="5B4E92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44" w:type="dxa"/>
          </w:tcPr>
          <w:p w14:paraId="6C5E77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5" w:type="dxa"/>
            <w:gridSpan w:val="2"/>
          </w:tcPr>
          <w:p w14:paraId="5F12D85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32" w:type="dxa"/>
          </w:tcPr>
          <w:p w14:paraId="33A060EA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</w:pPr>
          </w:p>
        </w:tc>
      </w:tr>
      <w:tr w14:paraId="42AE7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30" w:type="dxa"/>
            <w:vAlign w:val="center"/>
          </w:tcPr>
          <w:p w14:paraId="7C395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112" w:type="dxa"/>
            <w:gridSpan w:val="2"/>
            <w:vAlign w:val="center"/>
          </w:tcPr>
          <w:p w14:paraId="4ADA6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860" w:type="dxa"/>
            <w:vAlign w:val="center"/>
          </w:tcPr>
          <w:p w14:paraId="78CD7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2850" w:type="dxa"/>
            <w:gridSpan w:val="2"/>
            <w:vAlign w:val="center"/>
          </w:tcPr>
          <w:p w14:paraId="7A8D3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证件号</w:t>
            </w:r>
          </w:p>
        </w:tc>
        <w:tc>
          <w:tcPr>
            <w:tcW w:w="1950" w:type="dxa"/>
            <w:gridSpan w:val="3"/>
            <w:vAlign w:val="center"/>
          </w:tcPr>
          <w:p w14:paraId="49C57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37" w:type="dxa"/>
            <w:gridSpan w:val="2"/>
            <w:vAlign w:val="center"/>
          </w:tcPr>
          <w:p w14:paraId="7C4C1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144" w:type="dxa"/>
            <w:vAlign w:val="center"/>
          </w:tcPr>
          <w:p w14:paraId="488E2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全日制学历</w:t>
            </w:r>
          </w:p>
        </w:tc>
        <w:tc>
          <w:tcPr>
            <w:tcW w:w="2005" w:type="dxa"/>
            <w:gridSpan w:val="2"/>
            <w:vAlign w:val="center"/>
          </w:tcPr>
          <w:p w14:paraId="00445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2932" w:type="dxa"/>
            <w:vAlign w:val="center"/>
          </w:tcPr>
          <w:p w14:paraId="32301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入住时间</w:t>
            </w:r>
          </w:p>
        </w:tc>
      </w:tr>
      <w:tr w14:paraId="1BAB4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30" w:type="dxa"/>
          </w:tcPr>
          <w:p w14:paraId="1504186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gridSpan w:val="2"/>
          </w:tcPr>
          <w:p w14:paraId="777E56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0" w:type="dxa"/>
          </w:tcPr>
          <w:p w14:paraId="41352F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gridSpan w:val="2"/>
          </w:tcPr>
          <w:p w14:paraId="00EDE34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gridSpan w:val="3"/>
          </w:tcPr>
          <w:p w14:paraId="004B4F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gridSpan w:val="2"/>
          </w:tcPr>
          <w:p w14:paraId="1CC32A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44" w:type="dxa"/>
          </w:tcPr>
          <w:p w14:paraId="54EF773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5" w:type="dxa"/>
            <w:gridSpan w:val="2"/>
          </w:tcPr>
          <w:p w14:paraId="663735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32" w:type="dxa"/>
          </w:tcPr>
          <w:p w14:paraId="70909C14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</w:pPr>
          </w:p>
        </w:tc>
      </w:tr>
      <w:tr w14:paraId="714A2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30" w:type="dxa"/>
          </w:tcPr>
          <w:p w14:paraId="52D978E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gridSpan w:val="2"/>
          </w:tcPr>
          <w:p w14:paraId="487DF88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0" w:type="dxa"/>
          </w:tcPr>
          <w:p w14:paraId="40A4A6B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gridSpan w:val="2"/>
          </w:tcPr>
          <w:p w14:paraId="23AC37E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gridSpan w:val="3"/>
          </w:tcPr>
          <w:p w14:paraId="5DAED20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gridSpan w:val="2"/>
          </w:tcPr>
          <w:p w14:paraId="7721E24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44" w:type="dxa"/>
          </w:tcPr>
          <w:p w14:paraId="41CECBB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5" w:type="dxa"/>
            <w:gridSpan w:val="2"/>
          </w:tcPr>
          <w:p w14:paraId="76101B7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32" w:type="dxa"/>
          </w:tcPr>
          <w:p w14:paraId="2F470480">
            <w:pP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A40E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30" w:type="dxa"/>
          </w:tcPr>
          <w:p w14:paraId="76EBCA1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gridSpan w:val="2"/>
          </w:tcPr>
          <w:p w14:paraId="4268191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0" w:type="dxa"/>
          </w:tcPr>
          <w:p w14:paraId="64245FD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gridSpan w:val="2"/>
          </w:tcPr>
          <w:p w14:paraId="015B7F1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gridSpan w:val="3"/>
          </w:tcPr>
          <w:p w14:paraId="54DD83C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gridSpan w:val="2"/>
          </w:tcPr>
          <w:p w14:paraId="6A4E625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44" w:type="dxa"/>
          </w:tcPr>
          <w:p w14:paraId="10F2B4F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5" w:type="dxa"/>
            <w:gridSpan w:val="2"/>
          </w:tcPr>
          <w:p w14:paraId="598A274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32" w:type="dxa"/>
          </w:tcPr>
          <w:p w14:paraId="6E6246D4">
            <w:pP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D9A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602" w:type="dxa"/>
            <w:gridSpan w:val="9"/>
          </w:tcPr>
          <w:p w14:paraId="7C527A01"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用人单位承诺</w:t>
            </w:r>
          </w:p>
        </w:tc>
        <w:tc>
          <w:tcPr>
            <w:tcW w:w="7318" w:type="dxa"/>
            <w:gridSpan w:val="6"/>
          </w:tcPr>
          <w:p w14:paraId="7FFAB695"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组织部审核意见</w:t>
            </w:r>
          </w:p>
        </w:tc>
      </w:tr>
      <w:tr w14:paraId="17CA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  <w:jc w:val="center"/>
        </w:trPr>
        <w:tc>
          <w:tcPr>
            <w:tcW w:w="7602" w:type="dxa"/>
            <w:gridSpan w:val="9"/>
            <w:tcBorders>
              <w:bottom w:val="single" w:color="auto" w:sz="4" w:space="0"/>
            </w:tcBorders>
          </w:tcPr>
          <w:p w14:paraId="1C2D1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5C250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我单位承诺：</w:t>
            </w:r>
          </w:p>
          <w:p w14:paraId="0CB6C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已对应聘毕业生的个人信息、资格条件及应聘真实性进行严格审核，确保符合规定。</w:t>
            </w:r>
          </w:p>
          <w:p w14:paraId="0CC77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本次申请所提供的全部材料和信息均真实、有效、合法。</w:t>
            </w:r>
          </w:p>
          <w:p w14:paraId="6C7F2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已告知应聘毕业生须遵守入住酒店（公寓）的各项管理规定。</w:t>
            </w:r>
          </w:p>
          <w:p w14:paraId="54EBD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0559C6C5">
            <w:pPr>
              <w:wordWrap w:val="0"/>
              <w:jc w:val="right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用人主体盖章：         </w:t>
            </w:r>
          </w:p>
          <w:p w14:paraId="003BE19D"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日</w:t>
            </w:r>
          </w:p>
        </w:tc>
        <w:tc>
          <w:tcPr>
            <w:tcW w:w="7318" w:type="dxa"/>
            <w:gridSpan w:val="6"/>
            <w:tcBorders>
              <w:bottom w:val="single" w:color="auto" w:sz="4" w:space="0"/>
            </w:tcBorders>
          </w:tcPr>
          <w:p w14:paraId="638293B6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</w:pPr>
          </w:p>
          <w:p w14:paraId="72BE0FB9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申请人数：共申请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人。通过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人。</w:t>
            </w:r>
          </w:p>
          <w:p w14:paraId="4EB7E3B6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 xml:space="preserve">审核结论：□ 全部通过 </w:t>
            </w:r>
          </w:p>
          <w:p w14:paraId="31C2D4C5">
            <w:pPr>
              <w:ind w:firstLine="1400" w:firstLineChars="5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□ 部分通过：</w:t>
            </w:r>
          </w:p>
          <w:p w14:paraId="73D52C4E">
            <w:pPr>
              <w:ind w:firstLine="1400" w:firstLineChars="5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□ 不予通过</w:t>
            </w:r>
          </w:p>
          <w:p w14:paraId="768CE3DB">
            <w:pPr>
              <w:wordWrap w:val="0"/>
              <w:jc w:val="right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单位盖章：         </w:t>
            </w:r>
          </w:p>
          <w:p w14:paraId="4C69830D">
            <w:pPr>
              <w:jc w:val="right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日</w:t>
            </w:r>
          </w:p>
        </w:tc>
      </w:tr>
      <w:tr w14:paraId="46E2D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02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8697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注：请将有关材料电子版发送至邮箱bsqdwrcb@adm.tjftz.gov.cn</w:t>
            </w:r>
          </w:p>
        </w:tc>
        <w:tc>
          <w:tcPr>
            <w:tcW w:w="7318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C59FA5B"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5973D4DC">
      <w:pPr>
        <w:rPr>
          <w:rFonts w:hint="default" w:ascii="仿宋_GB2312" w:hAnsi="仿宋_GB2312" w:eastAsia="仿宋_GB2312" w:cs="仿宋_GB2312"/>
          <w:color w:val="auto"/>
          <w:kern w:val="0"/>
          <w:sz w:val="22"/>
          <w:szCs w:val="22"/>
          <w:highlight w:val="none"/>
          <w:lang w:val="en-US" w:eastAsia="zh-CN"/>
        </w:rPr>
      </w:pPr>
    </w:p>
    <w:sectPr>
      <w:pgSz w:w="16838" w:h="11906" w:orient="landscape"/>
      <w:pgMar w:top="1559" w:right="2041" w:bottom="1559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A0D894-5C52-4C78-9B52-D321D9E0DA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9D62166-16A9-4209-9707-88CAECA9297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AB77169-7451-46B7-9FC7-822246460C55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6786BF"/>
    <w:multiLevelType w:val="singleLevel"/>
    <w:tmpl w:val="7C6786BF"/>
    <w:lvl w:ilvl="0" w:tentative="0">
      <w:start w:val="1"/>
      <w:numFmt w:val="decimal"/>
      <w:pStyle w:val="12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NmVjOWM3OWU4YjkxOTFjNmY3YTg2MDQ5Yjg0Y2QifQ=="/>
  </w:docVars>
  <w:rsids>
    <w:rsidRoot w:val="7BA126D7"/>
    <w:rsid w:val="00523EB0"/>
    <w:rsid w:val="0055574E"/>
    <w:rsid w:val="00EA058C"/>
    <w:rsid w:val="01C56903"/>
    <w:rsid w:val="02143F49"/>
    <w:rsid w:val="02AB5AF9"/>
    <w:rsid w:val="02D7069C"/>
    <w:rsid w:val="031A7896"/>
    <w:rsid w:val="033124A2"/>
    <w:rsid w:val="03822CFE"/>
    <w:rsid w:val="038B1487"/>
    <w:rsid w:val="039D7B38"/>
    <w:rsid w:val="051A3F1D"/>
    <w:rsid w:val="055E6E53"/>
    <w:rsid w:val="0636392C"/>
    <w:rsid w:val="06691F53"/>
    <w:rsid w:val="069D39AB"/>
    <w:rsid w:val="06AB431A"/>
    <w:rsid w:val="06FF4665"/>
    <w:rsid w:val="071719AF"/>
    <w:rsid w:val="072D11D3"/>
    <w:rsid w:val="07300CC3"/>
    <w:rsid w:val="07456AA5"/>
    <w:rsid w:val="07797F74"/>
    <w:rsid w:val="07DD49A7"/>
    <w:rsid w:val="08512749"/>
    <w:rsid w:val="09075A53"/>
    <w:rsid w:val="099077F7"/>
    <w:rsid w:val="09D01315"/>
    <w:rsid w:val="0B1C3A38"/>
    <w:rsid w:val="0B662F05"/>
    <w:rsid w:val="0B901D30"/>
    <w:rsid w:val="0BFA53FB"/>
    <w:rsid w:val="0D3A01A5"/>
    <w:rsid w:val="0D7D0092"/>
    <w:rsid w:val="0DCB52A1"/>
    <w:rsid w:val="0E083E00"/>
    <w:rsid w:val="0EE7435D"/>
    <w:rsid w:val="0F1A028E"/>
    <w:rsid w:val="0F8C6CB2"/>
    <w:rsid w:val="0FB3423F"/>
    <w:rsid w:val="10093E5F"/>
    <w:rsid w:val="104E5D16"/>
    <w:rsid w:val="10CD30DE"/>
    <w:rsid w:val="1102722C"/>
    <w:rsid w:val="110E3E23"/>
    <w:rsid w:val="11254CC9"/>
    <w:rsid w:val="117D68B3"/>
    <w:rsid w:val="11D010D8"/>
    <w:rsid w:val="11E64458"/>
    <w:rsid w:val="12837EF9"/>
    <w:rsid w:val="13180F89"/>
    <w:rsid w:val="13D529D6"/>
    <w:rsid w:val="13E62E35"/>
    <w:rsid w:val="14F670A8"/>
    <w:rsid w:val="15311E8E"/>
    <w:rsid w:val="15400323"/>
    <w:rsid w:val="154C316C"/>
    <w:rsid w:val="1615355E"/>
    <w:rsid w:val="171952CF"/>
    <w:rsid w:val="17887D5F"/>
    <w:rsid w:val="18351C95"/>
    <w:rsid w:val="189F35B2"/>
    <w:rsid w:val="19636CD6"/>
    <w:rsid w:val="19BE3F0C"/>
    <w:rsid w:val="19CE05F3"/>
    <w:rsid w:val="1A253F8B"/>
    <w:rsid w:val="1AEE0821"/>
    <w:rsid w:val="1AF75928"/>
    <w:rsid w:val="1B0911B7"/>
    <w:rsid w:val="1B2C4E58"/>
    <w:rsid w:val="1B3B7ACE"/>
    <w:rsid w:val="1B520DB0"/>
    <w:rsid w:val="1BED0AD9"/>
    <w:rsid w:val="1C5172BA"/>
    <w:rsid w:val="1CB85D1B"/>
    <w:rsid w:val="1CE26EBD"/>
    <w:rsid w:val="1D232A04"/>
    <w:rsid w:val="1D7414B2"/>
    <w:rsid w:val="1E05210A"/>
    <w:rsid w:val="1E2D1660"/>
    <w:rsid w:val="1E6E02FD"/>
    <w:rsid w:val="1E8219AC"/>
    <w:rsid w:val="1EFD7285"/>
    <w:rsid w:val="20174376"/>
    <w:rsid w:val="20196340"/>
    <w:rsid w:val="20F85F56"/>
    <w:rsid w:val="20FA1CCE"/>
    <w:rsid w:val="215F4227"/>
    <w:rsid w:val="21A659B2"/>
    <w:rsid w:val="21F7620D"/>
    <w:rsid w:val="22421B7E"/>
    <w:rsid w:val="22803731"/>
    <w:rsid w:val="233A4603"/>
    <w:rsid w:val="233D3D5B"/>
    <w:rsid w:val="2342170A"/>
    <w:rsid w:val="24480FA2"/>
    <w:rsid w:val="24883A94"/>
    <w:rsid w:val="24AF1D09"/>
    <w:rsid w:val="251B2213"/>
    <w:rsid w:val="25494FD2"/>
    <w:rsid w:val="25733DFD"/>
    <w:rsid w:val="257A518B"/>
    <w:rsid w:val="26722306"/>
    <w:rsid w:val="27D87A1C"/>
    <w:rsid w:val="27E62FAC"/>
    <w:rsid w:val="28C11323"/>
    <w:rsid w:val="291B6C39"/>
    <w:rsid w:val="293146FB"/>
    <w:rsid w:val="2A2102CB"/>
    <w:rsid w:val="2A461AE0"/>
    <w:rsid w:val="2A481CFC"/>
    <w:rsid w:val="2AE17A5A"/>
    <w:rsid w:val="2B911481"/>
    <w:rsid w:val="2CFE66A2"/>
    <w:rsid w:val="2D4A3C8A"/>
    <w:rsid w:val="2D5C5ABE"/>
    <w:rsid w:val="2D9373C8"/>
    <w:rsid w:val="2E271C28"/>
    <w:rsid w:val="2E427B73"/>
    <w:rsid w:val="2F386D58"/>
    <w:rsid w:val="2F5A7DDB"/>
    <w:rsid w:val="301D32E3"/>
    <w:rsid w:val="3025663B"/>
    <w:rsid w:val="305A180A"/>
    <w:rsid w:val="30941FC6"/>
    <w:rsid w:val="313D408E"/>
    <w:rsid w:val="31DD71CE"/>
    <w:rsid w:val="31E0281A"/>
    <w:rsid w:val="328C29A2"/>
    <w:rsid w:val="339064C2"/>
    <w:rsid w:val="33ED121E"/>
    <w:rsid w:val="341B3FDD"/>
    <w:rsid w:val="34256C0A"/>
    <w:rsid w:val="34533777"/>
    <w:rsid w:val="34C401D1"/>
    <w:rsid w:val="34CE72A2"/>
    <w:rsid w:val="34E15227"/>
    <w:rsid w:val="34ED1F7F"/>
    <w:rsid w:val="35004F81"/>
    <w:rsid w:val="365657A0"/>
    <w:rsid w:val="36DF7544"/>
    <w:rsid w:val="38575800"/>
    <w:rsid w:val="3905525C"/>
    <w:rsid w:val="3B7D0BD5"/>
    <w:rsid w:val="3B954675"/>
    <w:rsid w:val="3CAC4EAB"/>
    <w:rsid w:val="3D267BA5"/>
    <w:rsid w:val="3D8175A7"/>
    <w:rsid w:val="3DC15BF5"/>
    <w:rsid w:val="3E295549"/>
    <w:rsid w:val="3EA03A5D"/>
    <w:rsid w:val="3F2C52F0"/>
    <w:rsid w:val="3F2D72BA"/>
    <w:rsid w:val="3F6902F3"/>
    <w:rsid w:val="3F9609BC"/>
    <w:rsid w:val="3FFF2A05"/>
    <w:rsid w:val="40994C08"/>
    <w:rsid w:val="40AF442B"/>
    <w:rsid w:val="40B557B9"/>
    <w:rsid w:val="40E35E83"/>
    <w:rsid w:val="42332E3A"/>
    <w:rsid w:val="42C4205C"/>
    <w:rsid w:val="43276A9C"/>
    <w:rsid w:val="439D67BD"/>
    <w:rsid w:val="443D3AFC"/>
    <w:rsid w:val="44FC7513"/>
    <w:rsid w:val="451F3201"/>
    <w:rsid w:val="45AF0A29"/>
    <w:rsid w:val="460121EE"/>
    <w:rsid w:val="46875502"/>
    <w:rsid w:val="46AE0CE1"/>
    <w:rsid w:val="46DD5122"/>
    <w:rsid w:val="472B40E0"/>
    <w:rsid w:val="47C167F2"/>
    <w:rsid w:val="486378A9"/>
    <w:rsid w:val="48763A80"/>
    <w:rsid w:val="48A04659"/>
    <w:rsid w:val="48D16F09"/>
    <w:rsid w:val="49AA305C"/>
    <w:rsid w:val="49CF169A"/>
    <w:rsid w:val="4A066563"/>
    <w:rsid w:val="4A674956"/>
    <w:rsid w:val="4A7364C9"/>
    <w:rsid w:val="4AAF5028"/>
    <w:rsid w:val="4AB443EC"/>
    <w:rsid w:val="4AFE00D1"/>
    <w:rsid w:val="4C771B75"/>
    <w:rsid w:val="4CCA7EF7"/>
    <w:rsid w:val="4D3F2693"/>
    <w:rsid w:val="4D5D6FBD"/>
    <w:rsid w:val="4D970721"/>
    <w:rsid w:val="4DAE7818"/>
    <w:rsid w:val="4E323FA5"/>
    <w:rsid w:val="4E4361B3"/>
    <w:rsid w:val="4E8567CB"/>
    <w:rsid w:val="4E8D5680"/>
    <w:rsid w:val="4F1A33B7"/>
    <w:rsid w:val="4F6C1739"/>
    <w:rsid w:val="4FB70C06"/>
    <w:rsid w:val="5080112D"/>
    <w:rsid w:val="50947199"/>
    <w:rsid w:val="521265A8"/>
    <w:rsid w:val="5253273C"/>
    <w:rsid w:val="52815B20"/>
    <w:rsid w:val="529C39B8"/>
    <w:rsid w:val="53185E60"/>
    <w:rsid w:val="535E4EAD"/>
    <w:rsid w:val="5394300C"/>
    <w:rsid w:val="546450D5"/>
    <w:rsid w:val="54745318"/>
    <w:rsid w:val="54C53DC5"/>
    <w:rsid w:val="55254864"/>
    <w:rsid w:val="555B64D8"/>
    <w:rsid w:val="564231F4"/>
    <w:rsid w:val="578A4E52"/>
    <w:rsid w:val="578D049F"/>
    <w:rsid w:val="57996E43"/>
    <w:rsid w:val="57B258B6"/>
    <w:rsid w:val="58B8154B"/>
    <w:rsid w:val="59AA5338"/>
    <w:rsid w:val="59D93E6F"/>
    <w:rsid w:val="5A235DFF"/>
    <w:rsid w:val="5A3F1F24"/>
    <w:rsid w:val="5A9658BC"/>
    <w:rsid w:val="5AFC1BC3"/>
    <w:rsid w:val="5B433C96"/>
    <w:rsid w:val="5BCA1CC1"/>
    <w:rsid w:val="5C3407E5"/>
    <w:rsid w:val="5C8A31FF"/>
    <w:rsid w:val="5C902F0B"/>
    <w:rsid w:val="5CC11316"/>
    <w:rsid w:val="5D1C02FB"/>
    <w:rsid w:val="5D900CE9"/>
    <w:rsid w:val="5DBC1ADE"/>
    <w:rsid w:val="5E196F30"/>
    <w:rsid w:val="5F096FA4"/>
    <w:rsid w:val="5F685A79"/>
    <w:rsid w:val="601D2D07"/>
    <w:rsid w:val="60395667"/>
    <w:rsid w:val="604F6C39"/>
    <w:rsid w:val="60D23403"/>
    <w:rsid w:val="60F15F42"/>
    <w:rsid w:val="611F2AAF"/>
    <w:rsid w:val="614B7400"/>
    <w:rsid w:val="615A3AE7"/>
    <w:rsid w:val="6183303E"/>
    <w:rsid w:val="6266038E"/>
    <w:rsid w:val="62970423"/>
    <w:rsid w:val="62B114E5"/>
    <w:rsid w:val="633F2F95"/>
    <w:rsid w:val="63A4729C"/>
    <w:rsid w:val="63EA380F"/>
    <w:rsid w:val="6474064D"/>
    <w:rsid w:val="64917820"/>
    <w:rsid w:val="64A344F0"/>
    <w:rsid w:val="652C5516"/>
    <w:rsid w:val="656F7435"/>
    <w:rsid w:val="665C131C"/>
    <w:rsid w:val="66A93463"/>
    <w:rsid w:val="66E32718"/>
    <w:rsid w:val="67E22141"/>
    <w:rsid w:val="67E91721"/>
    <w:rsid w:val="68040309"/>
    <w:rsid w:val="684D0C14"/>
    <w:rsid w:val="688D15D1"/>
    <w:rsid w:val="68BA4E6C"/>
    <w:rsid w:val="69A60E81"/>
    <w:rsid w:val="69B95123"/>
    <w:rsid w:val="6B174040"/>
    <w:rsid w:val="6B623CC4"/>
    <w:rsid w:val="6B6F23C9"/>
    <w:rsid w:val="6B7834E8"/>
    <w:rsid w:val="6BA3608B"/>
    <w:rsid w:val="6C092392"/>
    <w:rsid w:val="6C557385"/>
    <w:rsid w:val="6D033285"/>
    <w:rsid w:val="6DB620A5"/>
    <w:rsid w:val="6DF8446C"/>
    <w:rsid w:val="6E6B7334"/>
    <w:rsid w:val="6FB865A9"/>
    <w:rsid w:val="706F478E"/>
    <w:rsid w:val="71171D8E"/>
    <w:rsid w:val="72B03567"/>
    <w:rsid w:val="72F84F0E"/>
    <w:rsid w:val="733221CE"/>
    <w:rsid w:val="73426189"/>
    <w:rsid w:val="73463ECB"/>
    <w:rsid w:val="74D91735"/>
    <w:rsid w:val="7544443B"/>
    <w:rsid w:val="763444AF"/>
    <w:rsid w:val="76C03F95"/>
    <w:rsid w:val="76DA4CDA"/>
    <w:rsid w:val="77F51A1C"/>
    <w:rsid w:val="77FA4528"/>
    <w:rsid w:val="78034139"/>
    <w:rsid w:val="784309DA"/>
    <w:rsid w:val="798C63B0"/>
    <w:rsid w:val="7A24483B"/>
    <w:rsid w:val="7A635363"/>
    <w:rsid w:val="7A9674E6"/>
    <w:rsid w:val="7AB12572"/>
    <w:rsid w:val="7AB94F83"/>
    <w:rsid w:val="7ABE2599"/>
    <w:rsid w:val="7AE83ABA"/>
    <w:rsid w:val="7BA126D7"/>
    <w:rsid w:val="7BD52290"/>
    <w:rsid w:val="7C3A0345"/>
    <w:rsid w:val="7C5C650E"/>
    <w:rsid w:val="7D4034B1"/>
    <w:rsid w:val="7D7A4E9D"/>
    <w:rsid w:val="7E12157A"/>
    <w:rsid w:val="7E8B22F4"/>
    <w:rsid w:val="7EA61CC2"/>
    <w:rsid w:val="7EC00FD6"/>
    <w:rsid w:val="7ED625A7"/>
    <w:rsid w:val="7EFB200E"/>
    <w:rsid w:val="7F0C5FC9"/>
    <w:rsid w:val="7F2826D7"/>
    <w:rsid w:val="7F7F2C3F"/>
    <w:rsid w:val="7FB0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Body Text First Indent"/>
    <w:basedOn w:val="2"/>
    <w:next w:val="7"/>
    <w:qFormat/>
    <w:uiPriority w:val="0"/>
    <w:pPr>
      <w:ind w:firstLine="640" w:firstLineChars="200"/>
    </w:pPr>
    <w:rPr>
      <w:rFonts w:ascii="Times New Roman" w:hAnsi="Times New Roman"/>
    </w:rPr>
  </w:style>
  <w:style w:type="paragraph" w:styleId="7">
    <w:name w:val="Body Text First Indent 2"/>
    <w:basedOn w:val="3"/>
    <w:qFormat/>
    <w:uiPriority w:val="0"/>
    <w:pPr>
      <w:ind w:left="0" w:leftChars="0" w:firstLine="680" w:firstLineChars="200"/>
    </w:pPr>
    <w:rPr>
      <w:rFonts w:ascii="Times New Roman" w:hAnsi="Times New Roma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样式1"/>
    <w:basedOn w:val="1"/>
    <w:qFormat/>
    <w:uiPriority w:val="0"/>
    <w:pPr>
      <w:numPr>
        <w:ilvl w:val="0"/>
        <w:numId w:val="1"/>
      </w:numPr>
      <w:spacing w:after="120"/>
    </w:pPr>
    <w:rPr>
      <w:rFonts w:eastAsia="仿宋_GB2312" w:asciiTheme="minorAscii" w:hAnsiTheme="minorAscii"/>
      <w:sz w:val="32"/>
    </w:rPr>
  </w:style>
  <w:style w:type="paragraph" w:customStyle="1" w:styleId="13">
    <w:name w:val="董青的正文"/>
    <w:basedOn w:val="1"/>
    <w:qFormat/>
    <w:uiPriority w:val="0"/>
    <w:pPr>
      <w:spacing w:line="588" w:lineRule="exact"/>
      <w:ind w:firstLine="680" w:firstLineChars="200"/>
    </w:pPr>
    <w:rPr>
      <w:rFonts w:hint="eastAsia" w:ascii="仿宋_GB2312" w:hAnsi="仿宋_GB2312" w:eastAsia="仿宋_GB2312" w:cs="Times New Roman"/>
      <w:sz w:val="34"/>
      <w:szCs w:val="34"/>
    </w:rPr>
  </w:style>
  <w:style w:type="paragraph" w:customStyle="1" w:styleId="14">
    <w:name w:val="董青的标题"/>
    <w:basedOn w:val="5"/>
    <w:qFormat/>
    <w:uiPriority w:val="0"/>
    <w:pPr>
      <w:spacing w:line="640" w:lineRule="exact"/>
    </w:pPr>
    <w:rPr>
      <w:rFonts w:ascii="Times New Roman" w:hAnsi="Times New Roman" w:eastAsia="方正小标宋简体"/>
      <w:b w:val="0"/>
      <w:sz w:val="44"/>
      <w:szCs w:val="44"/>
    </w:rPr>
  </w:style>
  <w:style w:type="paragraph" w:customStyle="1" w:styleId="15">
    <w:name w:val="正文首行缩进 2111"/>
    <w:basedOn w:val="3"/>
    <w:qFormat/>
    <w:uiPriority w:val="0"/>
    <w:pPr>
      <w:widowControl/>
      <w:adjustRightInd w:val="0"/>
      <w:snapToGrid w:val="0"/>
      <w:ind w:firstLine="420"/>
      <w:jc w:val="left"/>
    </w:pPr>
    <w:rPr>
      <w:rFonts w:ascii="Tahoma" w:hAnsi="Tahoma" w:eastAsia="微软雅黑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1458</Words>
  <Characters>1492</Characters>
  <Lines>0</Lines>
  <Paragraphs>0</Paragraphs>
  <TotalTime>10</TotalTime>
  <ScaleCrop>false</ScaleCrop>
  <LinksUpToDate>false</LinksUpToDate>
  <CharactersWithSpaces>1583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2024-05-20T06:29:00Z</dcterms:created>
  <dc:creator>咚咚</dc:creator>
  <cp:lastModifiedBy>张世超</cp:lastModifiedBy>
  <cp:lastPrinted>2025-11-10T01:47:00Z</cp:lastPrinted>
  <dcterms:modified xsi:type="dcterms:W3CDTF">2025-11-10T09:01:07Z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74EAF09F7A7D48F8A12C88BF4EA1E14A_11</vt:lpwstr>
  </property>
  <property fmtid="{D5CDD505-2E9C-101B-9397-08002B2CF9AE}" pid="4" name="KSOTemplateDocerSaveRecord">
    <vt:lpwstr>eyJoZGlkIjoiZjU1ZWE3N2ZkZDA4N2FhNjhkYzFiYTQzOWE1OWU3ZmUiLCJ1c2VySWQiOiI0NjkyNjI1OTUifQ==</vt:lpwstr>
  </property>
</Properties>
</file>