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E9F95" w14:textId="77777777" w:rsidR="00FA15C6" w:rsidRDefault="00000000">
      <w:pPr>
        <w:widowControl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 w:val="en"/>
        </w:rPr>
        <w:t>附件</w:t>
      </w:r>
      <w:r>
        <w:rPr>
          <w:rFonts w:eastAsia="黑体"/>
          <w:sz w:val="32"/>
          <w:szCs w:val="32"/>
        </w:rPr>
        <w:t>1</w:t>
      </w:r>
    </w:p>
    <w:p w14:paraId="461CD279" w14:textId="77777777" w:rsidR="00FA15C6" w:rsidRDefault="00000000">
      <w:pPr>
        <w:widowControl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/>
          <w:spacing w:val="-20"/>
          <w:sz w:val="44"/>
          <w:szCs w:val="44"/>
        </w:rPr>
        <w:t>天津市企业职工基本养老保险病残津贴申请表</w:t>
      </w: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1976"/>
        <w:gridCol w:w="2407"/>
        <w:gridCol w:w="1924"/>
        <w:gridCol w:w="2412"/>
      </w:tblGrid>
      <w:tr w:rsidR="00FA15C6" w14:paraId="2D18CBAE" w14:textId="77777777">
        <w:trPr>
          <w:trHeight w:val="540"/>
          <w:jc w:val="center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34066" w14:textId="77777777" w:rsidR="00FA15C6" w:rsidRDefault="0000000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申请人姓名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A7E19" w14:textId="77777777" w:rsidR="00FA15C6" w:rsidRDefault="00FA15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42DEB" w14:textId="77777777" w:rsidR="00FA15C6" w:rsidRDefault="0000000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有效身份证号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269FC" w14:textId="77777777" w:rsidR="00FA15C6" w:rsidRDefault="00FA15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15C6" w14:paraId="1FDB070F" w14:textId="77777777">
        <w:trPr>
          <w:trHeight w:val="540"/>
          <w:jc w:val="center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A919A" w14:textId="77777777" w:rsidR="00FA15C6" w:rsidRDefault="0000000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被委托人姓名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08E0B" w14:textId="77777777" w:rsidR="00FA15C6" w:rsidRDefault="00FA15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638AE" w14:textId="77777777" w:rsidR="00FA15C6" w:rsidRDefault="0000000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有效身份证号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92847" w14:textId="77777777" w:rsidR="00FA15C6" w:rsidRDefault="00FA15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15C6" w14:paraId="0D0ADB9F" w14:textId="77777777">
        <w:trPr>
          <w:trHeight w:val="540"/>
          <w:jc w:val="center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A8711" w14:textId="77777777" w:rsidR="00FA15C6" w:rsidRDefault="0000000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户籍地址</w:t>
            </w:r>
          </w:p>
        </w:tc>
        <w:tc>
          <w:tcPr>
            <w:tcW w:w="3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C6EFF" w14:textId="77777777" w:rsidR="00FA15C6" w:rsidRDefault="00FA15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15C6" w14:paraId="08F61B35" w14:textId="77777777">
        <w:trPr>
          <w:trHeight w:val="540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811F7" w14:textId="77777777" w:rsidR="00FA15C6" w:rsidRDefault="0000000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劳动能力鉴定结论</w:t>
            </w:r>
          </w:p>
        </w:tc>
      </w:tr>
      <w:tr w:rsidR="00FA15C6" w14:paraId="1407775C" w14:textId="77777777">
        <w:trPr>
          <w:trHeight w:val="540"/>
          <w:jc w:val="center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E7813" w14:textId="77777777" w:rsidR="00FA15C6" w:rsidRDefault="0000000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编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3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1571A" w14:textId="77777777" w:rsidR="00FA15C6" w:rsidRDefault="00000000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省（自治区、直辖市）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市（区）</w:t>
            </w:r>
            <w:proofErr w:type="gramStart"/>
            <w:r>
              <w:rPr>
                <w:color w:val="000000"/>
                <w:kern w:val="0"/>
                <w:sz w:val="22"/>
                <w:szCs w:val="22"/>
                <w:lang w:bidi="ar"/>
              </w:rPr>
              <w:t>劳</w:t>
            </w:r>
            <w:proofErr w:type="gramEnd"/>
            <w:r>
              <w:rPr>
                <w:color w:val="000000"/>
                <w:kern w:val="0"/>
                <w:sz w:val="22"/>
                <w:szCs w:val="22"/>
                <w:lang w:bidi="ar"/>
              </w:rPr>
              <w:t>鉴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号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FA15C6" w14:paraId="5E59F82D" w14:textId="77777777">
        <w:trPr>
          <w:trHeight w:val="540"/>
          <w:jc w:val="center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AC202" w14:textId="77777777" w:rsidR="00FA15C6" w:rsidRDefault="0000000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结论内容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1D2C4" w14:textId="77777777" w:rsidR="00FA15C6" w:rsidRDefault="00FA15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F95C6" w14:textId="77777777" w:rsidR="00FA15C6" w:rsidRDefault="0000000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结论日期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1AE56" w14:textId="77777777" w:rsidR="00FA15C6" w:rsidRDefault="00000000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FA15C6" w14:paraId="2A6BB0CD" w14:textId="77777777">
        <w:trPr>
          <w:trHeight w:val="540"/>
          <w:jc w:val="center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92B582" w14:textId="77777777" w:rsidR="00FA15C6" w:rsidRDefault="0000000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社会保障卡卡号：</w:t>
            </w:r>
          </w:p>
        </w:tc>
        <w:tc>
          <w:tcPr>
            <w:tcW w:w="388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A09ED" w14:textId="77777777" w:rsidR="00FA15C6" w:rsidRDefault="00FA15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15C6" w14:paraId="0D953116" w14:textId="77777777">
        <w:trPr>
          <w:trHeight w:val="540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A6AF0" w14:textId="77777777" w:rsidR="00FA15C6" w:rsidRDefault="0000000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委托办理</w:t>
            </w:r>
          </w:p>
        </w:tc>
      </w:tr>
      <w:tr w:rsidR="00FA15C6" w14:paraId="30FE9367" w14:textId="77777777">
        <w:trPr>
          <w:trHeight w:val="2025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88DFCD" w14:textId="77777777" w:rsidR="00FA15C6" w:rsidRDefault="00000000">
            <w:pPr>
              <w:widowControl/>
              <w:ind w:firstLine="560"/>
              <w:jc w:val="left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本人现委托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              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有效身份证号：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                         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代为办理病残津贴申领相关事宜。被委托人在其被委托权限范围内依法所作的一切行为，本人均予以承认。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br/>
              <w:t xml:space="preserve">                      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br/>
            </w:r>
            <w:r>
              <w:rPr>
                <w:kern w:val="0"/>
                <w:sz w:val="22"/>
                <w:szCs w:val="22"/>
                <w:lang w:bidi="ar"/>
              </w:rPr>
              <w:br/>
              <w:t xml:space="preserve">                     </w:t>
            </w:r>
            <w:r>
              <w:rPr>
                <w:kern w:val="0"/>
                <w:sz w:val="22"/>
                <w:szCs w:val="22"/>
                <w:lang w:bidi="ar"/>
              </w:rPr>
              <w:t>申请人：</w:t>
            </w:r>
            <w:r>
              <w:rPr>
                <w:kern w:val="0"/>
                <w:sz w:val="22"/>
                <w:szCs w:val="22"/>
                <w:lang w:bidi="ar"/>
              </w:rPr>
              <w:t xml:space="preserve">                 </w:t>
            </w:r>
            <w:r>
              <w:rPr>
                <w:kern w:val="0"/>
                <w:sz w:val="22"/>
                <w:szCs w:val="22"/>
                <w:lang w:bidi="ar"/>
              </w:rPr>
              <w:t>被委托人：</w:t>
            </w:r>
            <w:r>
              <w:rPr>
                <w:kern w:val="0"/>
                <w:sz w:val="22"/>
                <w:szCs w:val="22"/>
                <w:lang w:bidi="ar"/>
              </w:rPr>
              <w:t xml:space="preserve">  </w:t>
            </w:r>
          </w:p>
        </w:tc>
      </w:tr>
      <w:tr w:rsidR="00FA15C6" w14:paraId="3CA04C7A" w14:textId="77777777">
        <w:trPr>
          <w:trHeight w:val="500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9A309" w14:textId="77777777" w:rsidR="00FA15C6" w:rsidRDefault="0000000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申请人对以下内容承诺</w:t>
            </w:r>
          </w:p>
        </w:tc>
      </w:tr>
      <w:tr w:rsidR="00FA15C6" w14:paraId="3739F124" w14:textId="77777777">
        <w:trPr>
          <w:trHeight w:val="840"/>
          <w:jc w:val="center"/>
        </w:trPr>
        <w:tc>
          <w:tcPr>
            <w:tcW w:w="5000" w:type="pct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A2A8FD" w14:textId="77777777" w:rsidR="00FA15C6" w:rsidRDefault="00000000">
            <w:pPr>
              <w:widowControl/>
              <w:jc w:val="left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 xml:space="preserve">    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本人现申请领取企业职工基本养老保险病残津贴，所提交的材料真实准确，如提供虚假材料，多领取的病残津贴予以退回，并承担相应法律责任。</w:t>
            </w: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 xml:space="preserve">                                                                                                                    </w:t>
            </w: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请抄写上述内容：</w:t>
            </w:r>
          </w:p>
        </w:tc>
      </w:tr>
      <w:tr w:rsidR="00FA15C6" w14:paraId="15286DCF" w14:textId="77777777">
        <w:trPr>
          <w:trHeight w:val="800"/>
          <w:jc w:val="center"/>
        </w:trPr>
        <w:tc>
          <w:tcPr>
            <w:tcW w:w="5000" w:type="pct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E4B60A" w14:textId="77777777" w:rsidR="00FA15C6" w:rsidRDefault="00FA15C6">
            <w:pPr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FA15C6" w14:paraId="419A53FB" w14:textId="77777777">
        <w:trPr>
          <w:trHeight w:val="800"/>
          <w:jc w:val="center"/>
        </w:trPr>
        <w:tc>
          <w:tcPr>
            <w:tcW w:w="5000" w:type="pct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095F50" w14:textId="77777777" w:rsidR="00FA15C6" w:rsidRDefault="00FA15C6">
            <w:pPr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FA15C6" w14:paraId="5B0300E2" w14:textId="77777777">
        <w:trPr>
          <w:trHeight w:val="322"/>
          <w:jc w:val="center"/>
        </w:trPr>
        <w:tc>
          <w:tcPr>
            <w:tcW w:w="5000" w:type="pct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94AECE" w14:textId="77777777" w:rsidR="00FA15C6" w:rsidRDefault="00FA15C6">
            <w:pPr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FA15C6" w14:paraId="16412F24" w14:textId="77777777">
        <w:trPr>
          <w:trHeight w:val="90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5B519" w14:textId="77777777" w:rsidR="00FA15C6" w:rsidRDefault="00000000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申请人（被委托人）签字：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                       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FA15C6" w14:paraId="4A8D339A" w14:textId="77777777">
        <w:trPr>
          <w:trHeight w:val="1510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A2E40" w14:textId="77777777" w:rsidR="00FA15C6" w:rsidRDefault="00000000">
            <w:pPr>
              <w:widowControl/>
              <w:jc w:val="left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提示：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按照《失业保险条例》等国家有关规定，失业人员享受基本养老保险待遇的，停止领取失业保险金，并同时停止享受其他失业保险待遇。按此规定，领取病残津贴将停止领取失业保险金等其他失业保险待遇，请根据自身情况，自主决定是否申领病残津贴。</w:t>
            </w:r>
          </w:p>
        </w:tc>
      </w:tr>
    </w:tbl>
    <w:p w14:paraId="219C4CAD" w14:textId="77777777" w:rsidR="00FA15C6" w:rsidRDefault="00000000">
      <w:pPr>
        <w:widowControl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14:paraId="043648EA" w14:textId="77777777" w:rsidR="00FA15C6" w:rsidRDefault="00FA15C6">
      <w:pPr>
        <w:pStyle w:val="a0"/>
        <w:spacing w:line="600" w:lineRule="exact"/>
      </w:pPr>
    </w:p>
    <w:p w14:paraId="3197F819" w14:textId="77777777" w:rsidR="00FA15C6" w:rsidRDefault="00000000">
      <w:pPr>
        <w:pStyle w:val="a0"/>
        <w:spacing w:line="600" w:lineRule="exact"/>
        <w:rPr>
          <w:rFonts w:eastAsia="方正小标宋简体"/>
          <w:szCs w:val="44"/>
        </w:rPr>
      </w:pPr>
      <w:r>
        <w:rPr>
          <w:rFonts w:eastAsia="方正小标宋简体"/>
          <w:szCs w:val="44"/>
        </w:rPr>
        <w:t>天津市病残津贴领取公示（模版）</w:t>
      </w:r>
    </w:p>
    <w:p w14:paraId="2E15AEAD" w14:textId="77777777" w:rsidR="00FA15C6" w:rsidRDefault="00000000">
      <w:pPr>
        <w:pStyle w:val="a0"/>
        <w:spacing w:line="600" w:lineRule="exact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（</w:t>
      </w:r>
      <w:r>
        <w:rPr>
          <w:rFonts w:eastAsia="方正小标宋简体"/>
          <w:sz w:val="32"/>
          <w:szCs w:val="32"/>
        </w:rPr>
        <w:t>XX</w:t>
      </w:r>
      <w:r>
        <w:rPr>
          <w:rFonts w:eastAsia="方正小标宋简体"/>
          <w:sz w:val="32"/>
          <w:szCs w:val="32"/>
        </w:rPr>
        <w:t>区）</w:t>
      </w:r>
    </w:p>
    <w:p w14:paraId="10DAE34A" w14:textId="77777777" w:rsidR="00FA15C6" w:rsidRDefault="00FA15C6">
      <w:pPr>
        <w:spacing w:line="520" w:lineRule="exact"/>
        <w:rPr>
          <w:rFonts w:eastAsia="仿宋_GB2312"/>
          <w:sz w:val="32"/>
          <w:szCs w:val="32"/>
        </w:rPr>
      </w:pPr>
    </w:p>
    <w:p w14:paraId="384E4974" w14:textId="77777777" w:rsidR="00FA15C6" w:rsidRDefault="00000000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为确保企业职工基本养老保险病残津贴领取资格审核工作公平、公正、公开，按照《人力资源社会保障部财政部关于印发〈企业职工基本养老保险病残津贴暂行办法〉的通知》（</w:t>
      </w:r>
      <w:proofErr w:type="gramStart"/>
      <w:r>
        <w:rPr>
          <w:rFonts w:eastAsia="仿宋_GB2312"/>
          <w:sz w:val="32"/>
          <w:szCs w:val="32"/>
        </w:rPr>
        <w:t>人社部</w:t>
      </w:r>
      <w:proofErr w:type="gramEnd"/>
      <w:r>
        <w:rPr>
          <w:rFonts w:eastAsia="仿宋_GB2312"/>
          <w:sz w:val="32"/>
          <w:szCs w:val="32"/>
        </w:rPr>
        <w:t>发〔</w:t>
      </w:r>
      <w:r>
        <w:rPr>
          <w:rFonts w:eastAsia="仿宋_GB2312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72</w:t>
      </w:r>
      <w:r>
        <w:rPr>
          <w:rFonts w:eastAsia="仿宋_GB2312"/>
          <w:sz w:val="32"/>
          <w:szCs w:val="32"/>
        </w:rPr>
        <w:t>号）等相关规定，经初步审核，现对经鉴定完全丧失劳动能力且病残津贴待遇领取地为本市的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名申领病残津贴人员进行公示。公示期间如有异议，可通过电话或来信方式进行投诉举报。我们将对反映的情况认真查证，并为举报人保密。</w:t>
      </w:r>
    </w:p>
    <w:p w14:paraId="2E64AA21" w14:textId="77777777" w:rsidR="00FA15C6" w:rsidRDefault="00000000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公示期：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</w:t>
      </w:r>
    </w:p>
    <w:p w14:paraId="66DF764C" w14:textId="77777777" w:rsidR="00FA15C6" w:rsidRDefault="00000000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投诉举报电话：</w:t>
      </w:r>
    </w:p>
    <w:p w14:paraId="25CA384C" w14:textId="77777777" w:rsidR="00FA15C6" w:rsidRDefault="00000000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来信地址：</w:t>
      </w:r>
    </w:p>
    <w:p w14:paraId="59DE8AA8" w14:textId="77777777" w:rsidR="00FA15C6" w:rsidRDefault="00000000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邮政编码：</w:t>
      </w:r>
    </w:p>
    <w:p w14:paraId="497A4112" w14:textId="77777777" w:rsidR="00FA15C6" w:rsidRDefault="00FA15C6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</w:p>
    <w:p w14:paraId="721F3AE9" w14:textId="77777777" w:rsidR="00FA15C6" w:rsidRDefault="00000000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区申领天津市企业职工基本养老保险病残津贴</w:t>
      </w:r>
    </w:p>
    <w:p w14:paraId="3323E1A6" w14:textId="77777777" w:rsidR="00FA15C6" w:rsidRDefault="00000000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</w:rPr>
        <w:t>人员公示名单</w:t>
      </w:r>
    </w:p>
    <w:p w14:paraId="02947174" w14:textId="77777777" w:rsidR="00FA15C6" w:rsidRDefault="00FA15C6">
      <w:pPr>
        <w:wordWrap w:val="0"/>
        <w:spacing w:line="600" w:lineRule="exact"/>
        <w:ind w:firstLineChars="200" w:firstLine="640"/>
        <w:jc w:val="right"/>
        <w:rPr>
          <w:rFonts w:eastAsia="仿宋_GB2312"/>
          <w:sz w:val="32"/>
          <w:szCs w:val="32"/>
        </w:rPr>
      </w:pPr>
    </w:p>
    <w:p w14:paraId="13D121F2" w14:textId="77777777" w:rsidR="00FA15C6" w:rsidRDefault="00FA15C6">
      <w:pPr>
        <w:wordWrap w:val="0"/>
        <w:spacing w:line="600" w:lineRule="exact"/>
        <w:ind w:firstLineChars="200" w:firstLine="640"/>
        <w:jc w:val="right"/>
        <w:rPr>
          <w:rFonts w:eastAsia="仿宋_GB2312"/>
          <w:sz w:val="32"/>
          <w:szCs w:val="32"/>
        </w:rPr>
      </w:pPr>
    </w:p>
    <w:p w14:paraId="590FFA3C" w14:textId="77777777" w:rsidR="00FA15C6" w:rsidRDefault="00000000">
      <w:pPr>
        <w:wordWrap w:val="0"/>
        <w:spacing w:line="600" w:lineRule="exact"/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区人力资源和社会保障局</w:t>
      </w:r>
      <w:r>
        <w:rPr>
          <w:rFonts w:eastAsia="仿宋_GB2312"/>
          <w:sz w:val="32"/>
          <w:szCs w:val="32"/>
        </w:rPr>
        <w:t xml:space="preserve">        </w:t>
      </w:r>
    </w:p>
    <w:p w14:paraId="54FFBEEA" w14:textId="77777777" w:rsidR="00FA15C6" w:rsidRDefault="00000000">
      <w:pPr>
        <w:wordWrap w:val="0"/>
        <w:spacing w:line="600" w:lineRule="exact"/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          </w:t>
      </w:r>
    </w:p>
    <w:p w14:paraId="68888DCD" w14:textId="77777777" w:rsidR="00FA15C6" w:rsidRDefault="00000000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  <w:r>
        <w:rPr>
          <w:rFonts w:eastAsia="黑体"/>
          <w:sz w:val="32"/>
          <w:szCs w:val="32"/>
        </w:rPr>
        <w:t>的附件</w:t>
      </w:r>
    </w:p>
    <w:p w14:paraId="59B4DD71" w14:textId="77777777" w:rsidR="00FA15C6" w:rsidRDefault="00FA15C6">
      <w:pPr>
        <w:pStyle w:val="a0"/>
        <w:spacing w:line="600" w:lineRule="exact"/>
      </w:pPr>
    </w:p>
    <w:p w14:paraId="0AA02E71" w14:textId="77777777" w:rsidR="00FA15C6" w:rsidRDefault="00000000">
      <w:pPr>
        <w:pStyle w:val="a0"/>
        <w:spacing w:line="600" w:lineRule="exact"/>
        <w:rPr>
          <w:rFonts w:eastAsia="方正小标宋简体"/>
          <w:szCs w:val="44"/>
        </w:rPr>
      </w:pPr>
      <w:r>
        <w:rPr>
          <w:rFonts w:eastAsia="方正小标宋简体"/>
          <w:szCs w:val="44"/>
        </w:rPr>
        <w:t>XX</w:t>
      </w:r>
      <w:r>
        <w:rPr>
          <w:rFonts w:eastAsia="方正小标宋简体"/>
          <w:szCs w:val="44"/>
        </w:rPr>
        <w:t>区申领天津市企业职工基本养老保险</w:t>
      </w:r>
    </w:p>
    <w:p w14:paraId="3E22583A" w14:textId="77777777" w:rsidR="00FA15C6" w:rsidRDefault="00000000">
      <w:pPr>
        <w:pStyle w:val="a0"/>
        <w:spacing w:line="600" w:lineRule="exact"/>
        <w:rPr>
          <w:rFonts w:eastAsia="方正小标宋简体"/>
          <w:szCs w:val="44"/>
        </w:rPr>
      </w:pPr>
      <w:r>
        <w:rPr>
          <w:rFonts w:eastAsia="方正小标宋简体"/>
          <w:szCs w:val="44"/>
        </w:rPr>
        <w:t>病残津贴人员公示名单</w:t>
      </w:r>
    </w:p>
    <w:p w14:paraId="469F853B" w14:textId="77777777" w:rsidR="00FA15C6" w:rsidRDefault="00000000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日）</w:t>
      </w:r>
    </w:p>
    <w:p w14:paraId="70C7124E" w14:textId="77777777" w:rsidR="00FA15C6" w:rsidRDefault="00FA15C6">
      <w:pPr>
        <w:pStyle w:val="a0"/>
        <w:spacing w:line="600" w:lineRule="exact"/>
      </w:pPr>
    </w:p>
    <w:tbl>
      <w:tblPr>
        <w:tblStyle w:val="a8"/>
        <w:tblW w:w="9178" w:type="dxa"/>
        <w:jc w:val="center"/>
        <w:tblLook w:val="04A0" w:firstRow="1" w:lastRow="0" w:firstColumn="1" w:lastColumn="0" w:noHBand="0" w:noVBand="1"/>
      </w:tblPr>
      <w:tblGrid>
        <w:gridCol w:w="778"/>
        <w:gridCol w:w="1922"/>
        <w:gridCol w:w="1016"/>
        <w:gridCol w:w="1464"/>
        <w:gridCol w:w="1999"/>
        <w:gridCol w:w="1999"/>
      </w:tblGrid>
      <w:tr w:rsidR="00FA15C6" w14:paraId="0A57EE96" w14:textId="77777777">
        <w:trPr>
          <w:trHeight w:val="680"/>
          <w:jc w:val="center"/>
        </w:trPr>
        <w:tc>
          <w:tcPr>
            <w:tcW w:w="778" w:type="dxa"/>
            <w:vAlign w:val="center"/>
          </w:tcPr>
          <w:p w14:paraId="20162D6E" w14:textId="77777777" w:rsidR="00FA15C6" w:rsidRDefault="00000000"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2" w:type="dxa"/>
            <w:vAlign w:val="center"/>
          </w:tcPr>
          <w:p w14:paraId="0DD98871" w14:textId="77777777" w:rsidR="00FA15C6" w:rsidRDefault="00000000"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16" w:type="dxa"/>
            <w:vAlign w:val="center"/>
          </w:tcPr>
          <w:p w14:paraId="6D54025B" w14:textId="77777777" w:rsidR="00FA15C6" w:rsidRDefault="00000000"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64" w:type="dxa"/>
            <w:vAlign w:val="center"/>
          </w:tcPr>
          <w:p w14:paraId="4AEB5CD0" w14:textId="77777777" w:rsidR="00FA15C6" w:rsidRDefault="00000000"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999" w:type="dxa"/>
            <w:vAlign w:val="center"/>
          </w:tcPr>
          <w:p w14:paraId="425465DD" w14:textId="77777777" w:rsidR="00FA15C6" w:rsidRDefault="00000000"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鉴定结论日期</w:t>
            </w:r>
          </w:p>
        </w:tc>
        <w:tc>
          <w:tcPr>
            <w:tcW w:w="1999" w:type="dxa"/>
            <w:vAlign w:val="center"/>
          </w:tcPr>
          <w:p w14:paraId="3AD4A202" w14:textId="77777777" w:rsidR="00FA15C6" w:rsidRDefault="00000000"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申请日期</w:t>
            </w:r>
          </w:p>
        </w:tc>
      </w:tr>
      <w:tr w:rsidR="00FA15C6" w14:paraId="6C6944A5" w14:textId="77777777">
        <w:trPr>
          <w:trHeight w:val="680"/>
          <w:jc w:val="center"/>
        </w:trPr>
        <w:tc>
          <w:tcPr>
            <w:tcW w:w="778" w:type="dxa"/>
          </w:tcPr>
          <w:p w14:paraId="6A68AB62" w14:textId="77777777" w:rsidR="00FA15C6" w:rsidRDefault="00FA1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14:paraId="4C83C5F6" w14:textId="77777777" w:rsidR="00FA15C6" w:rsidRDefault="00FA1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16" w:type="dxa"/>
          </w:tcPr>
          <w:p w14:paraId="764E55C4" w14:textId="77777777" w:rsidR="00FA15C6" w:rsidRDefault="00FA1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4" w:type="dxa"/>
          </w:tcPr>
          <w:p w14:paraId="363D3385" w14:textId="77777777" w:rsidR="00FA15C6" w:rsidRDefault="00FA1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9" w:type="dxa"/>
          </w:tcPr>
          <w:p w14:paraId="64EE3DC5" w14:textId="77777777" w:rsidR="00FA15C6" w:rsidRDefault="00FA1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9" w:type="dxa"/>
          </w:tcPr>
          <w:p w14:paraId="22C4A135" w14:textId="77777777" w:rsidR="00FA15C6" w:rsidRDefault="00FA1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FA15C6" w14:paraId="23016CEA" w14:textId="77777777">
        <w:trPr>
          <w:trHeight w:val="680"/>
          <w:jc w:val="center"/>
        </w:trPr>
        <w:tc>
          <w:tcPr>
            <w:tcW w:w="778" w:type="dxa"/>
          </w:tcPr>
          <w:p w14:paraId="1D7B5858" w14:textId="77777777" w:rsidR="00FA15C6" w:rsidRDefault="00FA1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14:paraId="1FF8D8C0" w14:textId="77777777" w:rsidR="00FA15C6" w:rsidRDefault="00FA1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16" w:type="dxa"/>
          </w:tcPr>
          <w:p w14:paraId="289FFABE" w14:textId="77777777" w:rsidR="00FA15C6" w:rsidRDefault="00FA1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4" w:type="dxa"/>
          </w:tcPr>
          <w:p w14:paraId="1C631F52" w14:textId="77777777" w:rsidR="00FA15C6" w:rsidRDefault="00FA1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9" w:type="dxa"/>
          </w:tcPr>
          <w:p w14:paraId="21B54D87" w14:textId="77777777" w:rsidR="00FA15C6" w:rsidRDefault="00FA1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9" w:type="dxa"/>
          </w:tcPr>
          <w:p w14:paraId="436C0B7C" w14:textId="77777777" w:rsidR="00FA15C6" w:rsidRDefault="00FA1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FA15C6" w14:paraId="26AB7607" w14:textId="77777777">
        <w:trPr>
          <w:trHeight w:val="680"/>
          <w:jc w:val="center"/>
        </w:trPr>
        <w:tc>
          <w:tcPr>
            <w:tcW w:w="778" w:type="dxa"/>
          </w:tcPr>
          <w:p w14:paraId="08BC10D2" w14:textId="77777777" w:rsidR="00FA15C6" w:rsidRDefault="00FA1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14:paraId="31DE0A87" w14:textId="77777777" w:rsidR="00FA15C6" w:rsidRDefault="00FA1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16" w:type="dxa"/>
          </w:tcPr>
          <w:p w14:paraId="2E46A666" w14:textId="77777777" w:rsidR="00FA15C6" w:rsidRDefault="00FA1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4" w:type="dxa"/>
          </w:tcPr>
          <w:p w14:paraId="676A6A39" w14:textId="77777777" w:rsidR="00FA15C6" w:rsidRDefault="00FA1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9" w:type="dxa"/>
          </w:tcPr>
          <w:p w14:paraId="7879FE5F" w14:textId="77777777" w:rsidR="00FA15C6" w:rsidRDefault="00FA1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9" w:type="dxa"/>
          </w:tcPr>
          <w:p w14:paraId="7B207167" w14:textId="77777777" w:rsidR="00FA15C6" w:rsidRDefault="00FA1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FA15C6" w14:paraId="68F41692" w14:textId="77777777">
        <w:trPr>
          <w:trHeight w:val="680"/>
          <w:jc w:val="center"/>
        </w:trPr>
        <w:tc>
          <w:tcPr>
            <w:tcW w:w="778" w:type="dxa"/>
          </w:tcPr>
          <w:p w14:paraId="1ADBBCE4" w14:textId="77777777" w:rsidR="00FA15C6" w:rsidRDefault="00FA1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14:paraId="7AEA4234" w14:textId="77777777" w:rsidR="00FA15C6" w:rsidRDefault="00FA1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16" w:type="dxa"/>
          </w:tcPr>
          <w:p w14:paraId="07FABAC2" w14:textId="77777777" w:rsidR="00FA15C6" w:rsidRDefault="00FA1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4" w:type="dxa"/>
          </w:tcPr>
          <w:p w14:paraId="38DB4D50" w14:textId="77777777" w:rsidR="00FA15C6" w:rsidRDefault="00FA1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9" w:type="dxa"/>
          </w:tcPr>
          <w:p w14:paraId="5031CFAD" w14:textId="77777777" w:rsidR="00FA15C6" w:rsidRDefault="00FA1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9" w:type="dxa"/>
          </w:tcPr>
          <w:p w14:paraId="21F902FB" w14:textId="77777777" w:rsidR="00FA15C6" w:rsidRDefault="00FA1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14:paraId="7712D280" w14:textId="77777777" w:rsidR="00FA15C6" w:rsidRDefault="00FA15C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14:paraId="2822752F" w14:textId="77777777" w:rsidR="00FA15C6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4CF64924" w14:textId="77777777" w:rsidR="00FA15C6" w:rsidRDefault="00000000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p w14:paraId="1F60C558" w14:textId="77777777" w:rsidR="00FA15C6" w:rsidRDefault="00FA15C6">
      <w:pPr>
        <w:pStyle w:val="a0"/>
        <w:spacing w:line="600" w:lineRule="exact"/>
      </w:pPr>
    </w:p>
    <w:p w14:paraId="5E7F7D96" w14:textId="77777777" w:rsidR="00FA15C6" w:rsidRDefault="00000000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天津市企业职工基本养老保险病残津贴</w:t>
      </w:r>
    </w:p>
    <w:p w14:paraId="5C01BB4F" w14:textId="77777777" w:rsidR="00FA15C6" w:rsidRDefault="00000000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领取资格审核决定（模板）</w:t>
      </w:r>
    </w:p>
    <w:p w14:paraId="497B9B0B" w14:textId="77777777" w:rsidR="00FA15C6" w:rsidRDefault="00FA15C6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14:paraId="25F7CA91" w14:textId="77777777" w:rsidR="00FA15C6" w:rsidRDefault="0000000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参保人员</w:t>
      </w:r>
      <w:r>
        <w:rPr>
          <w:rFonts w:eastAsia="仿宋_GB2312"/>
          <w:sz w:val="32"/>
          <w:szCs w:val="32"/>
          <w:lang w:val="en"/>
        </w:rPr>
        <w:t>:</w:t>
      </w:r>
      <w:r>
        <w:rPr>
          <w:rFonts w:eastAsia="仿宋_GB2312"/>
          <w:sz w:val="32"/>
          <w:szCs w:val="32"/>
        </w:rPr>
        <w:t>XXX</w:t>
      </w:r>
    </w:p>
    <w:p w14:paraId="2E22E0C9" w14:textId="77777777" w:rsidR="00FA15C6" w:rsidRDefault="0000000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有效身份证件号码：</w:t>
      </w:r>
      <w:r>
        <w:rPr>
          <w:rFonts w:eastAsia="仿宋_GB2312"/>
          <w:sz w:val="32"/>
          <w:szCs w:val="32"/>
        </w:rPr>
        <w:t>XXXX</w:t>
      </w:r>
    </w:p>
    <w:p w14:paraId="0B165D22" w14:textId="77777777" w:rsidR="00FA15C6" w:rsidRDefault="0000000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参保人员于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</w:t>
      </w:r>
      <w:proofErr w:type="spellStart"/>
      <w:r>
        <w:rPr>
          <w:rFonts w:eastAsia="仿宋_GB2312"/>
          <w:sz w:val="32"/>
          <w:szCs w:val="32"/>
          <w:lang w:val="en"/>
        </w:rPr>
        <w:t>X</w:t>
      </w:r>
      <w:proofErr w:type="spellEnd"/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</w:t>
      </w:r>
      <w:proofErr w:type="spellStart"/>
      <w:r>
        <w:rPr>
          <w:rFonts w:eastAsia="仿宋_GB2312"/>
          <w:sz w:val="32"/>
          <w:szCs w:val="32"/>
          <w:lang w:val="en"/>
        </w:rPr>
        <w:t>X</w:t>
      </w:r>
      <w:proofErr w:type="spellEnd"/>
      <w:r>
        <w:rPr>
          <w:rFonts w:eastAsia="仿宋_GB2312"/>
          <w:sz w:val="32"/>
          <w:szCs w:val="32"/>
        </w:rPr>
        <w:t>日出生，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日提出企业职工基本养老保险病残津贴领取申请，根据社保经办信息系统记录，累计缴费年限为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</w:t>
      </w:r>
      <w:proofErr w:type="gramStart"/>
      <w:r>
        <w:rPr>
          <w:rFonts w:eastAsia="仿宋_GB2312"/>
          <w:sz w:val="32"/>
          <w:szCs w:val="32"/>
        </w:rPr>
        <w:t>个</w:t>
      </w:r>
      <w:proofErr w:type="gramEnd"/>
      <w:r>
        <w:rPr>
          <w:rFonts w:eastAsia="仿宋_GB2312"/>
          <w:sz w:val="32"/>
          <w:szCs w:val="32"/>
        </w:rPr>
        <w:t>月。经审核，该项申请符合领取病残津贴条件，具备领取资格，企业职工基本养老保险病残津贴起</w:t>
      </w:r>
      <w:proofErr w:type="gramStart"/>
      <w:r>
        <w:rPr>
          <w:rFonts w:eastAsia="仿宋_GB2312"/>
          <w:sz w:val="32"/>
          <w:szCs w:val="32"/>
        </w:rPr>
        <w:t>领时间</w:t>
      </w:r>
      <w:proofErr w:type="gramEnd"/>
      <w:r>
        <w:rPr>
          <w:rFonts w:eastAsia="仿宋_GB2312"/>
          <w:sz w:val="32"/>
          <w:szCs w:val="32"/>
        </w:rPr>
        <w:t>为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月，定期待遇终止时点按照国家相关规定执行。</w:t>
      </w:r>
    </w:p>
    <w:p w14:paraId="73FF9A38" w14:textId="77777777" w:rsidR="00FA15C6" w:rsidRDefault="0000000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重点提示：参保人员发生以下情形，次月起停发病残津贴：</w:t>
      </w:r>
    </w:p>
    <w:p w14:paraId="2FCC5161" w14:textId="77777777" w:rsidR="00FA15C6" w:rsidRDefault="0000000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达到法定退休年龄；</w:t>
      </w:r>
    </w:p>
    <w:p w14:paraId="4C5AB39B" w14:textId="77777777" w:rsidR="00FA15C6" w:rsidRDefault="0000000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继续缴纳职工基本养老保险费；</w:t>
      </w:r>
    </w:p>
    <w:p w14:paraId="4EA91215" w14:textId="77777777" w:rsidR="00FA15C6" w:rsidRDefault="0000000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告知应复查鉴定的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日内未按规定参加复查鉴定或复查鉴定结论为未完全丧失劳动能力；</w:t>
      </w:r>
    </w:p>
    <w:p w14:paraId="47278220" w14:textId="77777777" w:rsidR="00FA15C6" w:rsidRDefault="0000000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死亡；</w:t>
      </w:r>
    </w:p>
    <w:p w14:paraId="51B7DEF0" w14:textId="77777777" w:rsidR="00FA15C6" w:rsidRDefault="0000000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未按规定通过资格认证；</w:t>
      </w:r>
    </w:p>
    <w:p w14:paraId="12394039" w14:textId="77777777" w:rsidR="003870BD" w:rsidRDefault="00000000" w:rsidP="003870BD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国家规定的其他停发病残津贴情况。</w:t>
      </w:r>
    </w:p>
    <w:p w14:paraId="5BC04B0B" w14:textId="14A4D2D7" w:rsidR="003870BD" w:rsidRDefault="00000000" w:rsidP="003870BD">
      <w:pPr>
        <w:spacing w:line="60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XX</w:t>
      </w:r>
      <w:r>
        <w:rPr>
          <w:rFonts w:eastAsia="仿宋_GB2312"/>
          <w:sz w:val="32"/>
          <w:szCs w:val="32"/>
          <w:lang w:val="en"/>
        </w:rPr>
        <w:t>年</w:t>
      </w:r>
      <w:r>
        <w:rPr>
          <w:rFonts w:eastAsia="仿宋_GB2312"/>
          <w:sz w:val="32"/>
          <w:szCs w:val="32"/>
        </w:rPr>
        <w:t>X</w:t>
      </w:r>
      <w:proofErr w:type="spellStart"/>
      <w:r>
        <w:rPr>
          <w:rFonts w:eastAsia="仿宋_GB2312"/>
          <w:sz w:val="32"/>
          <w:szCs w:val="32"/>
          <w:lang w:val="en"/>
        </w:rPr>
        <w:t>X</w:t>
      </w:r>
      <w:proofErr w:type="spellEnd"/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</w:t>
      </w:r>
      <w:proofErr w:type="spellStart"/>
      <w:r>
        <w:rPr>
          <w:rFonts w:eastAsia="仿宋_GB2312"/>
          <w:sz w:val="32"/>
          <w:szCs w:val="32"/>
          <w:lang w:val="en"/>
        </w:rPr>
        <w:t>X</w:t>
      </w:r>
      <w:proofErr w:type="spellEnd"/>
      <w:r>
        <w:rPr>
          <w:rFonts w:eastAsia="仿宋_GB2312"/>
          <w:sz w:val="32"/>
          <w:szCs w:val="32"/>
        </w:rPr>
        <w:t>日</w:t>
      </w:r>
    </w:p>
    <w:p w14:paraId="0AE0A095" w14:textId="77777777" w:rsidR="00FA15C6" w:rsidRDefault="00FA15C6"/>
    <w:sectPr w:rsidR="00FA15C6">
      <w:footerReference w:type="even" r:id="rId7"/>
      <w:footerReference w:type="default" r:id="rId8"/>
      <w:pgSz w:w="11906" w:h="16838"/>
      <w:pgMar w:top="2268" w:right="1587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1B392" w14:textId="77777777" w:rsidR="000B30A9" w:rsidRDefault="000B30A9">
      <w:r>
        <w:separator/>
      </w:r>
    </w:p>
  </w:endnote>
  <w:endnote w:type="continuationSeparator" w:id="0">
    <w:p w14:paraId="7ECE492E" w14:textId="77777777" w:rsidR="000B30A9" w:rsidRDefault="000B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5B440" w14:textId="77777777" w:rsidR="00FA15C6" w:rsidRDefault="00000000">
    <w:pPr>
      <w:pStyle w:val="a4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80DCBB" w14:textId="77777777" w:rsidR="00FA15C6" w:rsidRDefault="00FA15C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507C7" w14:textId="77777777" w:rsidR="00FA15C6" w:rsidRDefault="00000000">
    <w:pPr>
      <w:pStyle w:val="a4"/>
      <w:framePr w:wrap="around" w:vAnchor="text" w:hAnchor="margin" w:xAlign="outside" w:y="1"/>
      <w:rPr>
        <w:rStyle w:val="a9"/>
        <w:rFonts w:ascii="宋体" w:hAnsi="宋体" w:hint="eastAsia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―</w:t>
    </w: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sz w:val="28"/>
        <w:szCs w:val="28"/>
      </w:rPr>
      <w:t>1</w:t>
    </w:r>
    <w:r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>―</w:t>
    </w:r>
  </w:p>
  <w:p w14:paraId="5E8851CE" w14:textId="77777777" w:rsidR="00FA15C6" w:rsidRDefault="00FA15C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0EC70" w14:textId="77777777" w:rsidR="000B30A9" w:rsidRDefault="000B30A9">
      <w:r>
        <w:separator/>
      </w:r>
    </w:p>
  </w:footnote>
  <w:footnote w:type="continuationSeparator" w:id="0">
    <w:p w14:paraId="47A0EB1A" w14:textId="77777777" w:rsidR="000B30A9" w:rsidRDefault="000B3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BDC"/>
    <w:rsid w:val="95DF67E2"/>
    <w:rsid w:val="9B7F71F3"/>
    <w:rsid w:val="9E1B9ABE"/>
    <w:rsid w:val="AEDFC94D"/>
    <w:rsid w:val="AFD91D3B"/>
    <w:rsid w:val="B9E69917"/>
    <w:rsid w:val="BEEFA1D2"/>
    <w:rsid w:val="CCA7448C"/>
    <w:rsid w:val="CDFF1C26"/>
    <w:rsid w:val="CFBF0966"/>
    <w:rsid w:val="CFEDBACD"/>
    <w:rsid w:val="D3B53E99"/>
    <w:rsid w:val="D3DE8B53"/>
    <w:rsid w:val="DD771A8E"/>
    <w:rsid w:val="E3BDF31D"/>
    <w:rsid w:val="E7A68A9E"/>
    <w:rsid w:val="E8FBAEAD"/>
    <w:rsid w:val="ED0F97F5"/>
    <w:rsid w:val="EFED3DF7"/>
    <w:rsid w:val="F53EDAF2"/>
    <w:rsid w:val="F7FDCBDC"/>
    <w:rsid w:val="FD6B5204"/>
    <w:rsid w:val="FDFD2AFD"/>
    <w:rsid w:val="FF37A924"/>
    <w:rsid w:val="FFD433A3"/>
    <w:rsid w:val="FFFDEEF8"/>
    <w:rsid w:val="FFFE5E4D"/>
    <w:rsid w:val="FFFF5C4C"/>
    <w:rsid w:val="FFFFE761"/>
    <w:rsid w:val="00041E55"/>
    <w:rsid w:val="000A44BF"/>
    <w:rsid w:val="000B30A9"/>
    <w:rsid w:val="00120125"/>
    <w:rsid w:val="00162B87"/>
    <w:rsid w:val="00233E93"/>
    <w:rsid w:val="00295077"/>
    <w:rsid w:val="002E1670"/>
    <w:rsid w:val="002E3A88"/>
    <w:rsid w:val="002F4A77"/>
    <w:rsid w:val="00372E1E"/>
    <w:rsid w:val="003870BD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9D73A6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467F0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239B8"/>
    <w:rsid w:val="00F32E1D"/>
    <w:rsid w:val="00F603A0"/>
    <w:rsid w:val="00F60D89"/>
    <w:rsid w:val="00F6388A"/>
    <w:rsid w:val="00FA15B8"/>
    <w:rsid w:val="00FA15C6"/>
    <w:rsid w:val="00FC5D95"/>
    <w:rsid w:val="09EBE22A"/>
    <w:rsid w:val="17D77CB0"/>
    <w:rsid w:val="24FD609A"/>
    <w:rsid w:val="3328C4C6"/>
    <w:rsid w:val="3F37B857"/>
    <w:rsid w:val="3F7B5DC7"/>
    <w:rsid w:val="4BFBEE16"/>
    <w:rsid w:val="55FD16FA"/>
    <w:rsid w:val="57FB31DC"/>
    <w:rsid w:val="5CFFE4FB"/>
    <w:rsid w:val="5EBF4308"/>
    <w:rsid w:val="5F9FA701"/>
    <w:rsid w:val="61FFD2AE"/>
    <w:rsid w:val="67BF3FAB"/>
    <w:rsid w:val="6BEFCEB2"/>
    <w:rsid w:val="6EB531AB"/>
    <w:rsid w:val="6EB7B3E9"/>
    <w:rsid w:val="6FEC992A"/>
    <w:rsid w:val="79EF9BAE"/>
    <w:rsid w:val="7AFDDF2A"/>
    <w:rsid w:val="7CCE7592"/>
    <w:rsid w:val="7D7B5B56"/>
    <w:rsid w:val="7DEEAFE8"/>
    <w:rsid w:val="7E774016"/>
    <w:rsid w:val="7FBFF090"/>
    <w:rsid w:val="7FCED5A6"/>
    <w:rsid w:val="7FEE3C40"/>
    <w:rsid w:val="7FFB411F"/>
    <w:rsid w:val="7FFFA963"/>
    <w:rsid w:val="7FFFD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345022D"/>
  <w15:docId w15:val="{AE0616D3-3E4C-4730-AE4D-11635016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jc w:val="center"/>
    </w:pPr>
    <w:rPr>
      <w:sz w:val="4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qFormat/>
    <w:pPr>
      <w:ind w:firstLine="360"/>
    </w:pPr>
  </w:style>
  <w:style w:type="paragraph" w:styleId="a6">
    <w:name w:val="Date"/>
    <w:basedOn w:val="a"/>
    <w:next w:val="a"/>
    <w:qFormat/>
    <w:rPr>
      <w:rFonts w:ascii="仿宋_GB2312" w:eastAsia="仿宋_GB2312"/>
      <w:sz w:val="32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qFormat/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8"/>
      <w:szCs w:val="28"/>
      <w:u w:val="singl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HeiTi1">
    <w:name w:val="Hei Ti1"/>
    <w:qFormat/>
    <w:rPr>
      <w:rFonts w:ascii="黑体" w:eastAsia="黑体" w:hAnsi="黑体" w:cs="黑体"/>
      <w:sz w:val="32"/>
    </w:rPr>
  </w:style>
  <w:style w:type="character" w:customStyle="1" w:styleId="HeiTiBold2">
    <w:name w:val="Hei Ti Bold2"/>
    <w:qFormat/>
    <w:rPr>
      <w:rFonts w:ascii="黑体" w:eastAsia="黑体" w:hAnsi="黑体" w:cs="黑体"/>
      <w:b/>
      <w:sz w:val="32"/>
    </w:rPr>
  </w:style>
  <w:style w:type="character" w:customStyle="1" w:styleId="HeiTiBold3">
    <w:name w:val="Hei Ti Bold3"/>
    <w:qFormat/>
    <w:rPr>
      <w:rFonts w:ascii="黑体" w:eastAsia="黑体" w:hAnsi="黑体" w:cs="黑体"/>
      <w:b/>
      <w:sz w:val="36"/>
    </w:rPr>
  </w:style>
  <w:style w:type="character" w:customStyle="1" w:styleId="GB23122">
    <w:name w:val="GB_23122"/>
    <w:qFormat/>
    <w:rPr>
      <w:rFonts w:ascii="仿宋_GB2312" w:eastAsia="仿宋_GB2312" w:hAnsi="仿宋_GB2312" w:cs="仿宋_GB2312"/>
      <w:sz w:val="32"/>
    </w:rPr>
  </w:style>
  <w:style w:type="character" w:customStyle="1" w:styleId="GB23123">
    <w:name w:val="GB_23123"/>
    <w:qFormat/>
    <w:rPr>
      <w:rFonts w:ascii="仿宋_GB2312" w:eastAsia="仿宋_GB2312" w:hAnsi="仿宋_GB2312" w:cs="仿宋_GB2312"/>
      <w:sz w:val="36"/>
    </w:rPr>
  </w:style>
  <w:style w:type="character" w:customStyle="1" w:styleId="RedColor1">
    <w:name w:val="Red_Color1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1">
    <w:name w:val="KaiTi1"/>
    <w:qFormat/>
    <w:rPr>
      <w:rFonts w:ascii="楷体_GB2312" w:eastAsia="楷体_GB2312" w:hAnsi="楷体_GB2312" w:cs="楷体_GB2312"/>
      <w:sz w:val="32"/>
    </w:rPr>
  </w:style>
  <w:style w:type="character" w:customStyle="1" w:styleId="FzXbs1">
    <w:name w:val="Fz_Xbs1"/>
    <w:qFormat/>
    <w:rPr>
      <w:rFonts w:ascii="方正小标宋简体" w:eastAsia="方正小标宋简体" w:hAnsi="方正小标宋简体" w:cs="方正小标宋简体"/>
      <w:sz w:val="44"/>
    </w:rPr>
  </w:style>
  <w:style w:type="paragraph" w:styleId="aa">
    <w:name w:val="Revision"/>
    <w:hidden/>
    <w:uiPriority w:val="99"/>
    <w:unhideWhenUsed/>
    <w:rsid w:val="003870B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</Words>
  <Characters>1292</Characters>
  <Application>Microsoft Office Word</Application>
  <DocSecurity>0</DocSecurity>
  <Lines>10</Lines>
  <Paragraphs>3</Paragraphs>
  <ScaleCrop>false</ScaleCrop>
  <Company> 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【信息公开建议】</dc:title>
  <dc:creator>admin</dc:creator>
  <cp:lastModifiedBy>瀚 王</cp:lastModifiedBy>
  <cp:revision>2</cp:revision>
  <cp:lastPrinted>2025-01-03T17:42:00Z</cp:lastPrinted>
  <dcterms:created xsi:type="dcterms:W3CDTF">2025-01-06T10:57:00Z</dcterms:created>
  <dcterms:modified xsi:type="dcterms:W3CDTF">2025-01-06T10:57:00Z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C10FFAC48414D93C59727B6784870BE7</vt:lpwstr>
  </property>
</Properties>
</file>