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0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3003D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5FF83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保税群团品牌形象标识征集活动报名表</w:t>
      </w:r>
    </w:p>
    <w:tbl>
      <w:tblPr>
        <w:tblStyle w:val="8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785"/>
        <w:gridCol w:w="1595"/>
        <w:gridCol w:w="3148"/>
      </w:tblGrid>
      <w:tr w14:paraId="0AB1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A4A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42F0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23E1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vAlign w:val="center"/>
          </w:tcPr>
          <w:p w14:paraId="5A0E6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EB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516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9FE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500FB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vAlign w:val="center"/>
          </w:tcPr>
          <w:p w14:paraId="0D544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D9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823D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vAlign w:val="center"/>
          </w:tcPr>
          <w:p w14:paraId="5DA7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BB0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2" w:type="dxa"/>
            <w:gridSpan w:val="4"/>
            <w:tcBorders>
              <w:tl2br w:val="nil"/>
              <w:tr2bl w:val="nil"/>
            </w:tcBorders>
            <w:vAlign w:val="center"/>
          </w:tcPr>
          <w:p w14:paraId="688BA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品牌徽标（L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ogo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）</w:t>
            </w:r>
          </w:p>
        </w:tc>
      </w:tr>
      <w:tr w14:paraId="6BC2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0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AB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保税群团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在一起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向未来</w:t>
            </w:r>
          </w:p>
        </w:tc>
      </w:tr>
      <w:tr w14:paraId="29586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B9A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设计作品</w:t>
            </w:r>
          </w:p>
          <w:p w14:paraId="6D30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缩略图</w:t>
            </w:r>
          </w:p>
          <w:p w14:paraId="1D946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(1张)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vAlign w:val="center"/>
          </w:tcPr>
          <w:p w14:paraId="0799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（作品缩略图请置于此处）</w:t>
            </w:r>
          </w:p>
        </w:tc>
      </w:tr>
      <w:tr w14:paraId="2B82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4D7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设计说明</w:t>
            </w:r>
          </w:p>
          <w:p w14:paraId="611A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（300字以内）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vAlign w:val="center"/>
          </w:tcPr>
          <w:p w14:paraId="1EEFE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D8F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2" w:type="dxa"/>
            <w:gridSpan w:val="4"/>
            <w:tcBorders>
              <w:tl2br w:val="nil"/>
              <w:tr2bl w:val="nil"/>
            </w:tcBorders>
            <w:vAlign w:val="center"/>
          </w:tcPr>
          <w:p w14:paraId="70CF3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吉祥物形象（IP）</w:t>
            </w:r>
          </w:p>
        </w:tc>
      </w:tr>
      <w:tr w14:paraId="43D4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FB9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设计作品</w:t>
            </w:r>
          </w:p>
          <w:p w14:paraId="1DBFF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缩略图</w:t>
            </w:r>
          </w:p>
          <w:p w14:paraId="0DE4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(1张)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vAlign w:val="center"/>
          </w:tcPr>
          <w:p w14:paraId="7048E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（作品缩略图请置于此处）</w:t>
            </w:r>
          </w:p>
        </w:tc>
      </w:tr>
      <w:tr w14:paraId="5F20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989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设计说明</w:t>
            </w:r>
          </w:p>
          <w:p w14:paraId="2E76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（300字以内）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vAlign w:val="center"/>
          </w:tcPr>
          <w:p w14:paraId="2EE1A190">
            <w:pPr>
              <w:keepNext w:val="0"/>
              <w:keepLines w:val="0"/>
              <w:pageBreakBefore w:val="0"/>
              <w:widowControl w:val="0"/>
              <w:tabs>
                <w:tab w:val="left" w:pos="1959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E7E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2" w:type="dxa"/>
            <w:gridSpan w:val="4"/>
            <w:tcBorders>
              <w:tl2br w:val="nil"/>
              <w:tr2bl w:val="nil"/>
            </w:tcBorders>
            <w:vAlign w:val="center"/>
          </w:tcPr>
          <w:p w14:paraId="7F23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文创产品</w:t>
            </w:r>
          </w:p>
        </w:tc>
      </w:tr>
      <w:tr w14:paraId="5FB6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7C63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设计作品</w:t>
            </w:r>
          </w:p>
          <w:p w14:paraId="2185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缩略图</w:t>
            </w:r>
          </w:p>
          <w:p w14:paraId="78026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(1张)</w:t>
            </w:r>
          </w:p>
        </w:tc>
        <w:tc>
          <w:tcPr>
            <w:tcW w:w="7528" w:type="dxa"/>
            <w:gridSpan w:val="3"/>
            <w:tcBorders>
              <w:tl2br w:val="nil"/>
              <w:tr2bl w:val="nil"/>
            </w:tcBorders>
            <w:vAlign w:val="center"/>
          </w:tcPr>
          <w:p w14:paraId="3C36F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（作品缩略图请置于此处）</w:t>
            </w:r>
          </w:p>
        </w:tc>
      </w:tr>
    </w:tbl>
    <w:p w14:paraId="0D4AA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  <w:lang w:val="en-US" w:eastAsia="zh-CN"/>
        </w:rPr>
        <w:t>请于2024年9月15日前发送至邮箱</w:t>
      </w:r>
      <w:r>
        <w:rPr>
          <w:rFonts w:hint="eastAsia" w:ascii="仿宋_GB2312" w:eastAsia="仿宋_GB2312"/>
          <w:snapToGrid w:val="0"/>
          <w:kern w:val="0"/>
          <w:sz w:val="28"/>
          <w:szCs w:val="28"/>
        </w:rPr>
        <w:t>liufang@adm.tjftz.gov.cn</w:t>
      </w:r>
      <w:r>
        <w:rPr>
          <w:rFonts w:hint="eastAsia" w:ascii="仿宋_GB2312" w:eastAsia="仿宋_GB2312"/>
          <w:snapToGrid w:val="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07E4A55-311F-47DE-A21B-7EEA73A80B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EC5C54F-A6D2-4B81-BA58-948AFBDA82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8F95FB-606D-4B0B-A2D2-EDF12689241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D97061F2-40EF-4FB5-B4A7-F4496E76E5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F0D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97FB0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797FB0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67F425A5"/>
    <w:rsid w:val="01891193"/>
    <w:rsid w:val="03085C3B"/>
    <w:rsid w:val="067B2606"/>
    <w:rsid w:val="078B5EF9"/>
    <w:rsid w:val="08C2594B"/>
    <w:rsid w:val="093055DF"/>
    <w:rsid w:val="0E370B89"/>
    <w:rsid w:val="10F639F6"/>
    <w:rsid w:val="1204660E"/>
    <w:rsid w:val="153951E6"/>
    <w:rsid w:val="168C1346"/>
    <w:rsid w:val="1B222279"/>
    <w:rsid w:val="20621A95"/>
    <w:rsid w:val="214255C1"/>
    <w:rsid w:val="26374EE5"/>
    <w:rsid w:val="2B437AEA"/>
    <w:rsid w:val="2D4F432D"/>
    <w:rsid w:val="2FE8056D"/>
    <w:rsid w:val="31BC3A1B"/>
    <w:rsid w:val="33F87488"/>
    <w:rsid w:val="35D4256A"/>
    <w:rsid w:val="3655235B"/>
    <w:rsid w:val="372D760E"/>
    <w:rsid w:val="37425D25"/>
    <w:rsid w:val="384B4B25"/>
    <w:rsid w:val="39EE12CD"/>
    <w:rsid w:val="3B670D78"/>
    <w:rsid w:val="3DFA76AF"/>
    <w:rsid w:val="41A76284"/>
    <w:rsid w:val="4526206E"/>
    <w:rsid w:val="46867CB3"/>
    <w:rsid w:val="4B167376"/>
    <w:rsid w:val="4BF571D9"/>
    <w:rsid w:val="4DB342BE"/>
    <w:rsid w:val="50760AC1"/>
    <w:rsid w:val="51E12DE9"/>
    <w:rsid w:val="55DF3DC9"/>
    <w:rsid w:val="56592E56"/>
    <w:rsid w:val="59877759"/>
    <w:rsid w:val="5B894D45"/>
    <w:rsid w:val="5C264EE2"/>
    <w:rsid w:val="5CCB559D"/>
    <w:rsid w:val="5D8A3DAE"/>
    <w:rsid w:val="5E3D57CF"/>
    <w:rsid w:val="5F654B20"/>
    <w:rsid w:val="609E371C"/>
    <w:rsid w:val="618D68BA"/>
    <w:rsid w:val="61E62907"/>
    <w:rsid w:val="640D1D67"/>
    <w:rsid w:val="67F425A5"/>
    <w:rsid w:val="695F613F"/>
    <w:rsid w:val="6AB31A61"/>
    <w:rsid w:val="6AD95A7D"/>
    <w:rsid w:val="6C593D1E"/>
    <w:rsid w:val="709D3833"/>
    <w:rsid w:val="71694E0D"/>
    <w:rsid w:val="73A869C5"/>
    <w:rsid w:val="7CCE16BF"/>
    <w:rsid w:val="7E9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文星仿宋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1647</Words>
  <Characters>1780</Characters>
  <Lines>0</Lines>
  <Paragraphs>0</Paragraphs>
  <TotalTime>13</TotalTime>
  <ScaleCrop>false</ScaleCrop>
  <LinksUpToDate>false</LinksUpToDate>
  <CharactersWithSpaces>1803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2023-03-31T02:16:00Z</dcterms:created>
  <dc:creator>lhshuang</dc:creator>
  <cp:lastModifiedBy>黎笙</cp:lastModifiedBy>
  <cp:lastPrinted>2024-07-22T03:30:00Z</cp:lastPrinted>
  <dcterms:modified xsi:type="dcterms:W3CDTF">2024-08-30T07:03:23Z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6427B86C64484BA0801BA0C9E3CDA68B_13</vt:lpwstr>
  </property>
</Properties>
</file>