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  <w:jc w:val="center"/>
        <w:rPr>
          <w:rFonts w:ascii="方正小标宋_GBK" w:hAnsi="方正小标宋_GBK"/>
          <w:b/>
          <w:bCs/>
          <w:sz w:val="44"/>
          <w:szCs w:val="44"/>
        </w:rPr>
      </w:pPr>
      <w:bookmarkStart w:id="0" w:name="_GoBack"/>
      <w:bookmarkEnd w:id="0"/>
      <w:r>
        <w:rPr>
          <w:rFonts w:ascii="方正小标宋_GBK" w:hAnsi="方正小标宋_GBK"/>
          <w:b/>
          <w:bCs/>
          <w:sz w:val="44"/>
          <w:szCs w:val="44"/>
        </w:rPr>
        <w:t>参会回执</w:t>
      </w:r>
    </w:p>
    <w:p>
      <w:pPr>
        <w:pStyle w:val="2"/>
        <w:jc w:val="center"/>
        <w:rPr>
          <w:rFonts w:ascii="方正小标宋_GBK" w:hAnsi="方正小标宋_GBK"/>
          <w:b/>
          <w:bCs/>
          <w:sz w:val="15"/>
          <w:szCs w:val="15"/>
        </w:rPr>
      </w:pPr>
    </w:p>
    <w:tbl>
      <w:tblPr>
        <w:tblStyle w:val="8"/>
        <w:tblW w:w="10191" w:type="dxa"/>
        <w:tblInd w:w="-6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414"/>
        <w:gridCol w:w="2568"/>
        <w:gridCol w:w="2536"/>
        <w:gridCol w:w="1132"/>
        <w:gridCol w:w="1663"/>
      </w:tblGrid>
      <w:t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单位及职务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w w:val="50"/>
                <w:kern w:val="0"/>
                <w:sz w:val="32"/>
                <w:szCs w:val="32"/>
              </w:rPr>
              <w:t>午餐（汉/回）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w w:val="80"/>
                <w:kern w:val="0"/>
                <w:sz w:val="32"/>
                <w:szCs w:val="32"/>
              </w:rPr>
              <w:t>分会场选择</w:t>
            </w:r>
          </w:p>
        </w:tc>
      </w:tr>
      <w:t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spacing w:line="600" w:lineRule="exact"/>
        <w:rPr>
          <w:sz w:val="34"/>
          <w:szCs w:val="34"/>
        </w:rPr>
      </w:pPr>
    </w:p>
    <w:p/>
    <w:sectPr>
      <w:pgSz w:w="11906" w:h="16838"/>
      <w:pgMar w:top="2154" w:right="1701" w:bottom="215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汉仪书宋二KW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YjY1Y2I1MDU5YTExNTMwODI0ZGIwY2Y3Y2E2NDgifQ=="/>
  </w:docVars>
  <w:rsids>
    <w:rsidRoot w:val="00AF6FC4"/>
    <w:rsid w:val="000465C7"/>
    <w:rsid w:val="000A44E5"/>
    <w:rsid w:val="00147C0C"/>
    <w:rsid w:val="00185086"/>
    <w:rsid w:val="001B0728"/>
    <w:rsid w:val="00360C61"/>
    <w:rsid w:val="00397889"/>
    <w:rsid w:val="005D49D5"/>
    <w:rsid w:val="00784B57"/>
    <w:rsid w:val="00AA689E"/>
    <w:rsid w:val="00AF6FC4"/>
    <w:rsid w:val="00B26208"/>
    <w:rsid w:val="00C54337"/>
    <w:rsid w:val="00F16EC2"/>
    <w:rsid w:val="0BB95FCB"/>
    <w:rsid w:val="2060246D"/>
    <w:rsid w:val="21E17F10"/>
    <w:rsid w:val="3615487F"/>
    <w:rsid w:val="546C187A"/>
    <w:rsid w:val="55240FDD"/>
    <w:rsid w:val="571378A3"/>
    <w:rsid w:val="581E5A31"/>
    <w:rsid w:val="58836DD1"/>
    <w:rsid w:val="5E713F98"/>
    <w:rsid w:val="5E815E62"/>
    <w:rsid w:val="5FCE030A"/>
    <w:rsid w:val="6B243B22"/>
    <w:rsid w:val="7B601DBA"/>
    <w:rsid w:val="FF95B1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spacing w:before="100" w:beforeAutospacing="1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index 9"/>
    <w:basedOn w:val="1"/>
    <w:next w:val="1"/>
    <w:autoRedefine/>
    <w:unhideWhenUsed/>
    <w:qFormat/>
    <w:uiPriority w:val="99"/>
    <w:pPr>
      <w:jc w:val="left"/>
    </w:pPr>
    <w:rPr>
      <w:rFonts w:ascii="仿宋_GB2312" w:eastAsia="仿宋_GB2312" w:cs="宋体"/>
      <w:sz w:val="32"/>
      <w:szCs w:val="32"/>
    </w:rPr>
  </w:style>
  <w:style w:type="paragraph" w:styleId="6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2"/>
    <w:autoRedefine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15"/>
    <w:basedOn w:val="9"/>
    <w:autoRedefine/>
    <w:qFormat/>
    <w:uiPriority w:val="0"/>
    <w:rPr>
      <w:rFonts w:hint="default" w:ascii="Calibri" w:hAnsi="Calibri" w:cs="Calibri"/>
      <w:color w:val="0000FF"/>
      <w:u w:val="single"/>
    </w:rPr>
  </w:style>
  <w:style w:type="character" w:customStyle="1" w:styleId="14">
    <w:name w:val="标题 Char"/>
    <w:basedOn w:val="9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1690</Words>
  <Characters>1895</Characters>
  <Lines>14</Lines>
  <Paragraphs>4</Paragraphs>
  <TotalTime>4</TotalTime>
  <ScaleCrop>false</ScaleCrop>
  <LinksUpToDate>false</LinksUpToDate>
  <CharactersWithSpaces>1943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2024-06-11T16:53:00Z</dcterms:created>
  <dc:creator>贾帆</dc:creator>
  <cp:lastModifiedBy>Z.</cp:lastModifiedBy>
  <dcterms:modified xsi:type="dcterms:W3CDTF">2024-06-12T15:09:12Z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E18F3E85256BB914984969661ADEEEE2_43</vt:lpwstr>
  </property>
</Properties>
</file>