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C" w:rsidRDefault="00CB5656">
      <w:pPr>
        <w:widowControl/>
        <w:rPr>
          <w:rFonts w:ascii="微软简标宋" w:eastAsia="微软简标宋" w:hAnsi="宋体" w:cs="宋体"/>
          <w:kern w:val="0"/>
          <w:sz w:val="30"/>
          <w:szCs w:val="30"/>
        </w:rPr>
      </w:pPr>
      <w:r>
        <w:rPr>
          <w:rFonts w:ascii="微软简标宋" w:eastAsia="微软简标宋" w:hAnsi="宋体" w:cs="宋体" w:hint="eastAsia"/>
          <w:kern w:val="0"/>
          <w:sz w:val="30"/>
          <w:szCs w:val="30"/>
        </w:rPr>
        <w:t>附件1：</w:t>
      </w:r>
    </w:p>
    <w:p w:rsidR="002A1BBC" w:rsidRDefault="00CB5656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天津港保税区转学申请表       </w:t>
      </w:r>
      <w:r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  <w:p w:rsidR="0080113D" w:rsidRDefault="00A057EA" w:rsidP="0080113D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 w:rsidR="0080113D">
              <w:rPr>
                <w:rFonts w:ascii="黑体" w:eastAsia="黑体" w:hAnsi="黑体" w:cs="宋体" w:hint="eastAsia"/>
                <w:kern w:val="0"/>
                <w:sz w:val="24"/>
              </w:rPr>
              <w:t>如为租房，需要郑重承诺：我和我爱人在滨海新区无自购住房，同意教育行政部门进行核查，如有虚假后果自负。</w:t>
            </w:r>
          </w:p>
          <w:p w:rsidR="0080113D" w:rsidRDefault="0080113D" w:rsidP="0080113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家长签字：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3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2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9781" w:type="dxa"/>
            <w:gridSpan w:val="4"/>
          </w:tcPr>
          <w:p w:rsidR="002A1BBC" w:rsidRPr="00190099" w:rsidRDefault="00CB5656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6"/>
              </w:rPr>
            </w:pPr>
            <w:r w:rsidRPr="00190099">
              <w:rPr>
                <w:rFonts w:ascii="黑体" w:eastAsia="黑体" w:hAnsi="黑体" w:cs="宋体" w:hint="eastAsia"/>
                <w:kern w:val="0"/>
                <w:sz w:val="20"/>
                <w:szCs w:val="26"/>
              </w:rPr>
              <w:t>注：1.</w:t>
            </w:r>
            <w:r w:rsidR="00156B2A" w:rsidRPr="00190099">
              <w:rPr>
                <w:rFonts w:ascii="黑体" w:eastAsia="黑体" w:hAnsi="黑体" w:cs="宋体" w:hint="eastAsia"/>
                <w:kern w:val="0"/>
                <w:sz w:val="20"/>
                <w:szCs w:val="26"/>
              </w:rPr>
              <w:t>此表由学生家长在转学登记审核前填写。保税区教育行政</w:t>
            </w:r>
            <w:r w:rsidRPr="00190099">
              <w:rPr>
                <w:rFonts w:ascii="黑体" w:eastAsia="黑体" w:hAnsi="黑体" w:cs="宋体" w:hint="eastAsia"/>
                <w:kern w:val="0"/>
                <w:sz w:val="20"/>
                <w:szCs w:val="26"/>
              </w:rPr>
              <w:t>部门将联合新区公安、房管等部门对学生所报佐证材料进行审查，如发现虚假证件信息或学生不是正常在籍生，不予转学，学生须返回学籍所在地就读。</w:t>
            </w:r>
          </w:p>
          <w:p w:rsidR="002A1BBC" w:rsidRPr="00190099" w:rsidRDefault="00CB5656">
            <w:pPr>
              <w:widowControl/>
              <w:spacing w:line="440" w:lineRule="exact"/>
              <w:ind w:firstLineChars="200" w:firstLine="400"/>
              <w:jc w:val="left"/>
              <w:rPr>
                <w:rFonts w:ascii="黑体" w:eastAsia="黑体" w:hAnsi="黑体" w:cs="宋体"/>
                <w:kern w:val="0"/>
                <w:sz w:val="20"/>
                <w:szCs w:val="26"/>
              </w:rPr>
            </w:pPr>
            <w:r w:rsidRPr="00190099">
              <w:rPr>
                <w:rFonts w:ascii="黑体" w:eastAsia="黑体" w:hAnsi="黑体" w:cs="宋体" w:hint="eastAsia"/>
                <w:kern w:val="0"/>
                <w:sz w:val="20"/>
                <w:szCs w:val="26"/>
              </w:rPr>
              <w:t>2.上述信息将作为后期转学工作依据，请家长如实填写，如发现家长瞒报、谎报等情况导致严重后果的，将依法追究其责任。</w:t>
            </w:r>
          </w:p>
          <w:p w:rsidR="002A1BBC" w:rsidRDefault="00CB5656">
            <w:pPr>
              <w:widowControl/>
              <w:spacing w:line="440" w:lineRule="exact"/>
              <w:ind w:firstLineChars="200" w:firstLine="40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190099">
              <w:rPr>
                <w:rFonts w:ascii="黑体" w:eastAsia="黑体" w:hAnsi="黑体" w:cs="宋体" w:hint="eastAsia"/>
                <w:kern w:val="0"/>
                <w:sz w:val="20"/>
                <w:szCs w:val="26"/>
              </w:rPr>
              <w:t>3.“学生法定监护人签字”须手写。</w:t>
            </w:r>
          </w:p>
        </w:tc>
      </w:tr>
    </w:tbl>
    <w:p w:rsidR="002A1BBC" w:rsidRPr="00D16F8E" w:rsidRDefault="002A1BBC" w:rsidP="00190099">
      <w:pPr>
        <w:widowControl/>
        <w:jc w:val="left"/>
        <w:rPr>
          <w:rFonts w:ascii="微软简标宋" w:eastAsia="微软简标宋" w:hAnsi="宋体" w:cs="宋体" w:hint="eastAsia"/>
          <w:kern w:val="0"/>
          <w:sz w:val="30"/>
          <w:szCs w:val="30"/>
        </w:rPr>
      </w:pPr>
      <w:bookmarkStart w:id="0" w:name="_GoBack"/>
      <w:bookmarkEnd w:id="0"/>
    </w:p>
    <w:sectPr w:rsidR="002A1BBC" w:rsidRPr="00D16F8E" w:rsidSect="002A1B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89" w:rsidRDefault="00364A89" w:rsidP="002A1BBC">
      <w:r>
        <w:separator/>
      </w:r>
    </w:p>
  </w:endnote>
  <w:endnote w:type="continuationSeparator" w:id="0">
    <w:p w:rsidR="00364A89" w:rsidRDefault="00364A89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6311"/>
    </w:sdtPr>
    <w:sdtEndPr/>
    <w:sdtContent>
      <w:p w:rsidR="002A1BBC" w:rsidRDefault="005E7362">
        <w:pPr>
          <w:pStyle w:val="a4"/>
          <w:jc w:val="center"/>
        </w:pPr>
        <w:r>
          <w:fldChar w:fldCharType="begin"/>
        </w:r>
        <w:r w:rsidR="00CB5656">
          <w:instrText xml:space="preserve"> PAGE   \* MERGEFORMAT </w:instrText>
        </w:r>
        <w:r>
          <w:fldChar w:fldCharType="separate"/>
        </w:r>
        <w:r w:rsidR="00190099" w:rsidRPr="0019009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A1BBC" w:rsidRDefault="002A1B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89" w:rsidRDefault="00364A89" w:rsidP="002A1BBC">
      <w:r>
        <w:separator/>
      </w:r>
    </w:p>
  </w:footnote>
  <w:footnote w:type="continuationSeparator" w:id="0">
    <w:p w:rsidR="00364A89" w:rsidRDefault="00364A89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D92"/>
    <w:multiLevelType w:val="multilevel"/>
    <w:tmpl w:val="053F6D92"/>
    <w:lvl w:ilvl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750"/>
    <w:rsid w:val="0001054D"/>
    <w:rsid w:val="00016030"/>
    <w:rsid w:val="000235D0"/>
    <w:rsid w:val="0002410B"/>
    <w:rsid w:val="000358A7"/>
    <w:rsid w:val="00042494"/>
    <w:rsid w:val="000577EE"/>
    <w:rsid w:val="00061724"/>
    <w:rsid w:val="00070CE7"/>
    <w:rsid w:val="00075FFC"/>
    <w:rsid w:val="00077567"/>
    <w:rsid w:val="00077E2B"/>
    <w:rsid w:val="000A1750"/>
    <w:rsid w:val="000D22F6"/>
    <w:rsid w:val="000D527A"/>
    <w:rsid w:val="00102147"/>
    <w:rsid w:val="0010659D"/>
    <w:rsid w:val="0012390F"/>
    <w:rsid w:val="0013344B"/>
    <w:rsid w:val="00153657"/>
    <w:rsid w:val="00156B2A"/>
    <w:rsid w:val="00162577"/>
    <w:rsid w:val="00182B02"/>
    <w:rsid w:val="00190099"/>
    <w:rsid w:val="001A7F21"/>
    <w:rsid w:val="001A7F6C"/>
    <w:rsid w:val="001B47F6"/>
    <w:rsid w:val="001B7A96"/>
    <w:rsid w:val="001C1F1B"/>
    <w:rsid w:val="001C3F89"/>
    <w:rsid w:val="001D7DB3"/>
    <w:rsid w:val="001E047B"/>
    <w:rsid w:val="001E4997"/>
    <w:rsid w:val="001F03F9"/>
    <w:rsid w:val="001F07AD"/>
    <w:rsid w:val="001F3183"/>
    <w:rsid w:val="001F5D95"/>
    <w:rsid w:val="0020269A"/>
    <w:rsid w:val="00204971"/>
    <w:rsid w:val="00212E36"/>
    <w:rsid w:val="00226E5B"/>
    <w:rsid w:val="00230E88"/>
    <w:rsid w:val="00232293"/>
    <w:rsid w:val="0024668C"/>
    <w:rsid w:val="0025402B"/>
    <w:rsid w:val="0028566C"/>
    <w:rsid w:val="002861D6"/>
    <w:rsid w:val="00291804"/>
    <w:rsid w:val="00293A62"/>
    <w:rsid w:val="002A1BBC"/>
    <w:rsid w:val="002A4851"/>
    <w:rsid w:val="002B1211"/>
    <w:rsid w:val="002B4E38"/>
    <w:rsid w:val="002C0A9C"/>
    <w:rsid w:val="002D0B26"/>
    <w:rsid w:val="002D2DE9"/>
    <w:rsid w:val="002E3C51"/>
    <w:rsid w:val="00300347"/>
    <w:rsid w:val="00310C06"/>
    <w:rsid w:val="00320291"/>
    <w:rsid w:val="00320570"/>
    <w:rsid w:val="003269B2"/>
    <w:rsid w:val="00333BE2"/>
    <w:rsid w:val="003347BE"/>
    <w:rsid w:val="00345303"/>
    <w:rsid w:val="0035331E"/>
    <w:rsid w:val="00364A89"/>
    <w:rsid w:val="003779C4"/>
    <w:rsid w:val="003F5F74"/>
    <w:rsid w:val="003F6AE8"/>
    <w:rsid w:val="004048AE"/>
    <w:rsid w:val="0041343B"/>
    <w:rsid w:val="00425019"/>
    <w:rsid w:val="00480081"/>
    <w:rsid w:val="00494A99"/>
    <w:rsid w:val="004D3E28"/>
    <w:rsid w:val="004E49BD"/>
    <w:rsid w:val="005510C9"/>
    <w:rsid w:val="00562142"/>
    <w:rsid w:val="005674FA"/>
    <w:rsid w:val="00570A86"/>
    <w:rsid w:val="00592B35"/>
    <w:rsid w:val="0059591C"/>
    <w:rsid w:val="005A1B0F"/>
    <w:rsid w:val="005D3070"/>
    <w:rsid w:val="005E7362"/>
    <w:rsid w:val="005F1A88"/>
    <w:rsid w:val="00606859"/>
    <w:rsid w:val="00613CDB"/>
    <w:rsid w:val="00614606"/>
    <w:rsid w:val="00624AF6"/>
    <w:rsid w:val="00626AA6"/>
    <w:rsid w:val="00636008"/>
    <w:rsid w:val="006477C1"/>
    <w:rsid w:val="0066567D"/>
    <w:rsid w:val="00671B1E"/>
    <w:rsid w:val="006735B8"/>
    <w:rsid w:val="00675A49"/>
    <w:rsid w:val="00677F4C"/>
    <w:rsid w:val="00681AFD"/>
    <w:rsid w:val="006A1B96"/>
    <w:rsid w:val="006A6239"/>
    <w:rsid w:val="006C7374"/>
    <w:rsid w:val="006F05DB"/>
    <w:rsid w:val="007035CF"/>
    <w:rsid w:val="00703804"/>
    <w:rsid w:val="00707398"/>
    <w:rsid w:val="00720BFE"/>
    <w:rsid w:val="00723D8E"/>
    <w:rsid w:val="00724A6D"/>
    <w:rsid w:val="0073554A"/>
    <w:rsid w:val="00771828"/>
    <w:rsid w:val="00786728"/>
    <w:rsid w:val="00795622"/>
    <w:rsid w:val="007D2134"/>
    <w:rsid w:val="007F4B5B"/>
    <w:rsid w:val="007F570D"/>
    <w:rsid w:val="007F7EDF"/>
    <w:rsid w:val="0080113D"/>
    <w:rsid w:val="00821D06"/>
    <w:rsid w:val="008240FF"/>
    <w:rsid w:val="00830282"/>
    <w:rsid w:val="008459A8"/>
    <w:rsid w:val="008542E2"/>
    <w:rsid w:val="008569B7"/>
    <w:rsid w:val="008641BE"/>
    <w:rsid w:val="008643B7"/>
    <w:rsid w:val="00873A33"/>
    <w:rsid w:val="008802D1"/>
    <w:rsid w:val="008968E5"/>
    <w:rsid w:val="008B04BE"/>
    <w:rsid w:val="008B4D66"/>
    <w:rsid w:val="008E30D6"/>
    <w:rsid w:val="008E48C1"/>
    <w:rsid w:val="008E4DF0"/>
    <w:rsid w:val="008E7984"/>
    <w:rsid w:val="00906C99"/>
    <w:rsid w:val="0095657E"/>
    <w:rsid w:val="00970A12"/>
    <w:rsid w:val="00983D4E"/>
    <w:rsid w:val="00987A65"/>
    <w:rsid w:val="00987E2E"/>
    <w:rsid w:val="009B3F2F"/>
    <w:rsid w:val="009B5806"/>
    <w:rsid w:val="009C1001"/>
    <w:rsid w:val="009D09F5"/>
    <w:rsid w:val="009D19EF"/>
    <w:rsid w:val="009D1EA3"/>
    <w:rsid w:val="00A057EA"/>
    <w:rsid w:val="00A07571"/>
    <w:rsid w:val="00A13A6F"/>
    <w:rsid w:val="00A17A72"/>
    <w:rsid w:val="00A3355C"/>
    <w:rsid w:val="00A41192"/>
    <w:rsid w:val="00A47B28"/>
    <w:rsid w:val="00A610EC"/>
    <w:rsid w:val="00AC2445"/>
    <w:rsid w:val="00AE57DE"/>
    <w:rsid w:val="00AE789D"/>
    <w:rsid w:val="00B036F8"/>
    <w:rsid w:val="00B50294"/>
    <w:rsid w:val="00B5552A"/>
    <w:rsid w:val="00B65E2F"/>
    <w:rsid w:val="00BA1A36"/>
    <w:rsid w:val="00BA3B8F"/>
    <w:rsid w:val="00BB04DB"/>
    <w:rsid w:val="00BB1702"/>
    <w:rsid w:val="00BB6238"/>
    <w:rsid w:val="00BC47AA"/>
    <w:rsid w:val="00BE1FFC"/>
    <w:rsid w:val="00BF6B8C"/>
    <w:rsid w:val="00C223AC"/>
    <w:rsid w:val="00C32EE8"/>
    <w:rsid w:val="00C33192"/>
    <w:rsid w:val="00C664C1"/>
    <w:rsid w:val="00C710BE"/>
    <w:rsid w:val="00C71210"/>
    <w:rsid w:val="00C77838"/>
    <w:rsid w:val="00C80B62"/>
    <w:rsid w:val="00C92207"/>
    <w:rsid w:val="00C940BD"/>
    <w:rsid w:val="00CB346A"/>
    <w:rsid w:val="00CB5656"/>
    <w:rsid w:val="00CC2327"/>
    <w:rsid w:val="00CD4B9A"/>
    <w:rsid w:val="00CE54F8"/>
    <w:rsid w:val="00CF1956"/>
    <w:rsid w:val="00CF4E10"/>
    <w:rsid w:val="00D06834"/>
    <w:rsid w:val="00D154D3"/>
    <w:rsid w:val="00D16F8E"/>
    <w:rsid w:val="00D17269"/>
    <w:rsid w:val="00D17750"/>
    <w:rsid w:val="00D4326B"/>
    <w:rsid w:val="00D52560"/>
    <w:rsid w:val="00D7698F"/>
    <w:rsid w:val="00D846E5"/>
    <w:rsid w:val="00D86441"/>
    <w:rsid w:val="00D90252"/>
    <w:rsid w:val="00DA5E7E"/>
    <w:rsid w:val="00DB44EC"/>
    <w:rsid w:val="00DB46B7"/>
    <w:rsid w:val="00DB5EC4"/>
    <w:rsid w:val="00DC7D47"/>
    <w:rsid w:val="00DD4D78"/>
    <w:rsid w:val="00DE7903"/>
    <w:rsid w:val="00E11574"/>
    <w:rsid w:val="00E31569"/>
    <w:rsid w:val="00E32C5A"/>
    <w:rsid w:val="00E43D52"/>
    <w:rsid w:val="00E61B06"/>
    <w:rsid w:val="00E71AB6"/>
    <w:rsid w:val="00E73939"/>
    <w:rsid w:val="00E75FCC"/>
    <w:rsid w:val="00E811D9"/>
    <w:rsid w:val="00EA057E"/>
    <w:rsid w:val="00EB3E66"/>
    <w:rsid w:val="00EC76F6"/>
    <w:rsid w:val="00ED0F8D"/>
    <w:rsid w:val="00ED7D70"/>
    <w:rsid w:val="00F01A26"/>
    <w:rsid w:val="00F3663F"/>
    <w:rsid w:val="00F456D2"/>
    <w:rsid w:val="00F72354"/>
    <w:rsid w:val="00F75BA3"/>
    <w:rsid w:val="00F764F5"/>
    <w:rsid w:val="00F82EE8"/>
    <w:rsid w:val="00F92984"/>
    <w:rsid w:val="00FB494F"/>
    <w:rsid w:val="00FE1030"/>
    <w:rsid w:val="00FF0F49"/>
    <w:rsid w:val="00FF569B"/>
    <w:rsid w:val="39636523"/>
    <w:rsid w:val="3D2738F2"/>
    <w:rsid w:val="61166E86"/>
    <w:rsid w:val="7B865587"/>
    <w:rsid w:val="7D9C38AD"/>
    <w:rsid w:val="7FE4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3E807A-7663-4182-9653-8C0AB79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1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A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A1B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A1BBC"/>
    <w:rPr>
      <w:b/>
      <w:bCs/>
    </w:rPr>
  </w:style>
  <w:style w:type="character" w:styleId="a9">
    <w:name w:val="Hyperlink"/>
    <w:basedOn w:val="a0"/>
    <w:uiPriority w:val="99"/>
    <w:unhideWhenUsed/>
    <w:qFormat/>
    <w:rsid w:val="002A1BB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B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A1B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1BBC"/>
    <w:rPr>
      <w:kern w:val="2"/>
      <w:sz w:val="18"/>
      <w:szCs w:val="18"/>
    </w:rPr>
  </w:style>
  <w:style w:type="character" w:customStyle="1" w:styleId="15">
    <w:name w:val="15"/>
    <w:basedOn w:val="a0"/>
    <w:qFormat/>
    <w:rsid w:val="002A1BBC"/>
    <w:rPr>
      <w:rFonts w:ascii="Times New Roman" w:hAnsi="Times New Roman" w:cs="Times New Roman" w:hint="default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1B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HaseeComputer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PC</cp:lastModifiedBy>
  <cp:revision>10</cp:revision>
  <dcterms:created xsi:type="dcterms:W3CDTF">2022-12-19T08:38:00Z</dcterms:created>
  <dcterms:modified xsi:type="dcterms:W3CDTF">2024-06-12T01:26:00Z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A2E2906F2D2D4B8D8FF204225C42D494</vt:lpwstr>
  </property>
</Properties>
</file>