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天津港保税区“我是女神”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T台秀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报名表</w:t>
      </w:r>
      <w:bookmarkEnd w:id="0"/>
    </w:p>
    <w:p>
      <w:pPr>
        <w:pStyle w:val="2"/>
        <w:rPr>
          <w:rFonts w:hint="eastAsia"/>
          <w:lang w:val="en-US" w:eastAsia="zh-CN"/>
        </w:rPr>
      </w:pPr>
    </w:p>
    <w:tbl>
      <w:tblPr>
        <w:tblStyle w:val="7"/>
        <w:tblW w:w="8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631"/>
        <w:gridCol w:w="1631"/>
        <w:gridCol w:w="1631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5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领队</w:t>
            </w:r>
          </w:p>
        </w:tc>
        <w:tc>
          <w:tcPr>
            <w:tcW w:w="65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5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参赛人数</w:t>
            </w:r>
          </w:p>
        </w:tc>
        <w:tc>
          <w:tcPr>
            <w:tcW w:w="65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8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参赛项目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单选或多选均可，在相应项目后画“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”即可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职业工装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时尚休闲</w:t>
            </w: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民族服饰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传统汉服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8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注：请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instrText xml:space="preserve"> HYPERLINK "mailto:各参与单位请于2月21日前将报名表发送至784732437@qq.com。"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各参与单位于2月21日前将报名表发送至jinyuxi@adm.tjftz.gov.cn。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fldChar w:fldCharType="end"/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797" w:bottom="1440" w:left="1797" w:header="851" w:footer="992" w:gutter="0"/>
      <w:cols w:space="0" w:num="1"/>
      <w:rtlGutter w:val="0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8B3C376-6566-4D1A-8446-0087285F01E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CD26E09-25FA-41A9-A9DB-27596423772B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7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ZjUyMzIxYTY0NmE1MTI4ZjhmMDFjZDQwMGMwNDEifQ=="/>
  </w:docVars>
  <w:rsids>
    <w:rsidRoot w:val="009A45DA"/>
    <w:rsid w:val="000977CF"/>
    <w:rsid w:val="000B5079"/>
    <w:rsid w:val="0011131E"/>
    <w:rsid w:val="00116CF0"/>
    <w:rsid w:val="00151CB8"/>
    <w:rsid w:val="001F1348"/>
    <w:rsid w:val="00294435"/>
    <w:rsid w:val="00367C3D"/>
    <w:rsid w:val="0042778A"/>
    <w:rsid w:val="00681315"/>
    <w:rsid w:val="007148EC"/>
    <w:rsid w:val="00807881"/>
    <w:rsid w:val="00845345"/>
    <w:rsid w:val="00852DDD"/>
    <w:rsid w:val="008A49D6"/>
    <w:rsid w:val="008B54DB"/>
    <w:rsid w:val="00955C54"/>
    <w:rsid w:val="009A45DA"/>
    <w:rsid w:val="00A375DF"/>
    <w:rsid w:val="00A502E3"/>
    <w:rsid w:val="00BD0766"/>
    <w:rsid w:val="00C53353"/>
    <w:rsid w:val="00CB563E"/>
    <w:rsid w:val="00CE455E"/>
    <w:rsid w:val="00E628ED"/>
    <w:rsid w:val="01705F18"/>
    <w:rsid w:val="045220BF"/>
    <w:rsid w:val="072468FB"/>
    <w:rsid w:val="0D177805"/>
    <w:rsid w:val="115F0C38"/>
    <w:rsid w:val="168934A7"/>
    <w:rsid w:val="1A87253D"/>
    <w:rsid w:val="285B2279"/>
    <w:rsid w:val="2BFB3895"/>
    <w:rsid w:val="2E6A7D67"/>
    <w:rsid w:val="30DD44E7"/>
    <w:rsid w:val="36386400"/>
    <w:rsid w:val="364A69E3"/>
    <w:rsid w:val="3651156F"/>
    <w:rsid w:val="368E7140"/>
    <w:rsid w:val="3AC95071"/>
    <w:rsid w:val="3B5E1E86"/>
    <w:rsid w:val="3CD25455"/>
    <w:rsid w:val="3CD53892"/>
    <w:rsid w:val="41005B89"/>
    <w:rsid w:val="438D7A20"/>
    <w:rsid w:val="484C14F6"/>
    <w:rsid w:val="534B5E7D"/>
    <w:rsid w:val="58814DDF"/>
    <w:rsid w:val="6B204D93"/>
    <w:rsid w:val="6E7166AD"/>
    <w:rsid w:val="6E9045DF"/>
    <w:rsid w:val="71F70E8A"/>
    <w:rsid w:val="7F4231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paragraph" w:customStyle="1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Kani-user</Company>
  <Pages>3</Pages>
  <Words>812</Words>
  <Characters>892</Characters>
  <Lines>6</Lines>
  <Paragraphs>1</Paragraphs>
  <TotalTime>16</TotalTime>
  <ScaleCrop>false</ScaleCrop>
  <LinksUpToDate>false</LinksUpToDate>
  <CharactersWithSpaces>911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2016-02-16T02:14:00Z</dcterms:created>
  <dc:creator>KaniClubPC</dc:creator>
  <cp:lastModifiedBy>TY</cp:lastModifiedBy>
  <cp:lastPrinted>2023-02-14T07:38:00Z</cp:lastPrinted>
  <dcterms:modified xsi:type="dcterms:W3CDTF">2023-02-16T03:14:16Z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B808ACF5285C4303823FAAE639C89DAD</vt:lpwstr>
  </property>
</Properties>
</file>