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3A" w:rsidRPr="002817D7" w:rsidRDefault="00570A86" w:rsidP="00070CE7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r w:rsidRPr="002817D7">
        <w:rPr>
          <w:rFonts w:ascii="黑体" w:eastAsia="黑体" w:hAnsi="黑体" w:cs="宋体" w:hint="eastAsia"/>
          <w:kern w:val="0"/>
          <w:sz w:val="32"/>
          <w:szCs w:val="32"/>
        </w:rPr>
        <w:t>天津港保税区</w:t>
      </w:r>
      <w:r w:rsidR="00070CE7" w:rsidRPr="002817D7">
        <w:rPr>
          <w:rFonts w:ascii="黑体" w:eastAsia="黑体" w:hAnsi="黑体" w:cs="宋体" w:hint="eastAsia"/>
          <w:kern w:val="0"/>
          <w:sz w:val="32"/>
          <w:szCs w:val="32"/>
        </w:rPr>
        <w:t>转学申请表</w:t>
      </w:r>
      <w:bookmarkEnd w:id="0"/>
      <w:r w:rsidR="00070CE7" w:rsidRPr="002817D7">
        <w:rPr>
          <w:rFonts w:ascii="黑体" w:eastAsia="黑体" w:hAnsi="黑体" w:cs="宋体" w:hint="eastAsia"/>
          <w:kern w:val="0"/>
          <w:sz w:val="32"/>
          <w:szCs w:val="32"/>
        </w:rPr>
        <w:t xml:space="preserve">      </w:t>
      </w:r>
    </w:p>
    <w:p w:rsidR="0077183A" w:rsidRPr="002817D7" w:rsidRDefault="0077183A" w:rsidP="00070CE7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p w:rsidR="00070CE7" w:rsidRPr="002817D7" w:rsidRDefault="0077183A" w:rsidP="00070CE7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2817D7">
        <w:rPr>
          <w:rFonts w:ascii="黑体" w:eastAsia="黑体" w:hAnsi="黑体" w:cs="宋体"/>
          <w:kern w:val="0"/>
          <w:sz w:val="32"/>
          <w:szCs w:val="32"/>
        </w:rPr>
        <w:t xml:space="preserve">                                        </w:t>
      </w:r>
      <w:r w:rsidR="00070CE7" w:rsidRPr="002817D7"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  <w:r w:rsidR="00070CE7" w:rsidRPr="002817D7">
        <w:rPr>
          <w:rFonts w:ascii="黑体" w:eastAsia="黑体" w:hAnsi="黑体" w:cs="宋体" w:hint="eastAsia"/>
          <w:kern w:val="0"/>
          <w:sz w:val="24"/>
        </w:rPr>
        <w:t>年   月   日</w:t>
      </w:r>
    </w:p>
    <w:tbl>
      <w:tblPr>
        <w:tblStyle w:val="aa"/>
        <w:tblW w:w="9781" w:type="dxa"/>
        <w:jc w:val="center"/>
        <w:tblLook w:val="04A0" w:firstRow="1" w:lastRow="0" w:firstColumn="1" w:lastColumn="0" w:noHBand="0" w:noVBand="1"/>
      </w:tblPr>
      <w:tblGrid>
        <w:gridCol w:w="2977"/>
        <w:gridCol w:w="2130"/>
        <w:gridCol w:w="2131"/>
        <w:gridCol w:w="2543"/>
      </w:tblGrid>
      <w:tr w:rsidR="00070CE7" w:rsidRPr="002817D7" w:rsidTr="007468B0">
        <w:trPr>
          <w:jc w:val="center"/>
        </w:trPr>
        <w:tc>
          <w:tcPr>
            <w:tcW w:w="2977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学生姓名</w:t>
            </w:r>
          </w:p>
        </w:tc>
        <w:tc>
          <w:tcPr>
            <w:tcW w:w="2130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学生身份证号码</w:t>
            </w:r>
          </w:p>
        </w:tc>
        <w:tc>
          <w:tcPr>
            <w:tcW w:w="2543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070CE7" w:rsidRPr="002817D7" w:rsidTr="007468B0">
        <w:trPr>
          <w:jc w:val="center"/>
        </w:trPr>
        <w:tc>
          <w:tcPr>
            <w:tcW w:w="2977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4"/>
              </w:rPr>
              <w:t>户口本首页地址</w:t>
            </w:r>
            <w:r w:rsidRPr="002817D7">
              <w:rPr>
                <w:rFonts w:ascii="黑体" w:eastAsia="黑体" w:hAnsi="黑体" w:cs="宋体"/>
                <w:kern w:val="0"/>
                <w:sz w:val="24"/>
              </w:rPr>
              <w:br/>
            </w:r>
            <w:r w:rsidRPr="002817D7">
              <w:rPr>
                <w:rFonts w:ascii="黑体" w:eastAsia="黑体" w:hAnsi="黑体" w:cs="宋体" w:hint="eastAsia"/>
                <w:kern w:val="0"/>
                <w:sz w:val="24"/>
              </w:rPr>
              <w:t>（户口本首页地址）</w:t>
            </w:r>
          </w:p>
        </w:tc>
        <w:tc>
          <w:tcPr>
            <w:tcW w:w="6804" w:type="dxa"/>
            <w:gridSpan w:val="3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070CE7" w:rsidRPr="002817D7" w:rsidTr="007468B0">
        <w:trPr>
          <w:jc w:val="center"/>
        </w:trPr>
        <w:tc>
          <w:tcPr>
            <w:tcW w:w="2977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4"/>
              </w:rPr>
              <w:t>房屋所在地</w:t>
            </w:r>
            <w:r w:rsidRPr="002817D7">
              <w:rPr>
                <w:rFonts w:ascii="黑体" w:eastAsia="黑体" w:hAnsi="黑体" w:cs="宋体"/>
                <w:kern w:val="0"/>
                <w:sz w:val="24"/>
              </w:rPr>
              <w:br/>
            </w:r>
            <w:r w:rsidRPr="002817D7">
              <w:rPr>
                <w:rFonts w:ascii="黑体" w:eastAsia="黑体" w:hAnsi="黑体" w:cs="宋体" w:hint="eastAsia"/>
                <w:kern w:val="0"/>
                <w:sz w:val="24"/>
              </w:rPr>
              <w:t>（房本地址）</w:t>
            </w:r>
          </w:p>
        </w:tc>
        <w:tc>
          <w:tcPr>
            <w:tcW w:w="6804" w:type="dxa"/>
            <w:gridSpan w:val="3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070CE7" w:rsidRPr="002817D7" w:rsidTr="007468B0">
        <w:trPr>
          <w:jc w:val="center"/>
        </w:trPr>
        <w:tc>
          <w:tcPr>
            <w:tcW w:w="2977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是否租房（勾选）</w:t>
            </w:r>
          </w:p>
        </w:tc>
        <w:tc>
          <w:tcPr>
            <w:tcW w:w="6804" w:type="dxa"/>
            <w:gridSpan w:val="3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       否</w:t>
            </w:r>
          </w:p>
        </w:tc>
      </w:tr>
      <w:tr w:rsidR="00070CE7" w:rsidRPr="002817D7" w:rsidTr="007468B0">
        <w:trPr>
          <w:jc w:val="center"/>
        </w:trPr>
        <w:tc>
          <w:tcPr>
            <w:tcW w:w="2977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是否五四学制（勾选）</w:t>
            </w:r>
          </w:p>
        </w:tc>
        <w:tc>
          <w:tcPr>
            <w:tcW w:w="6804" w:type="dxa"/>
            <w:gridSpan w:val="3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       否</w:t>
            </w:r>
          </w:p>
        </w:tc>
      </w:tr>
      <w:tr w:rsidR="00070CE7" w:rsidRPr="002817D7" w:rsidTr="007468B0">
        <w:trPr>
          <w:jc w:val="center"/>
        </w:trPr>
        <w:tc>
          <w:tcPr>
            <w:tcW w:w="2977" w:type="dxa"/>
          </w:tcPr>
          <w:p w:rsidR="00070CE7" w:rsidRPr="002817D7" w:rsidRDefault="00070CE7" w:rsidP="00BF6B8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转入年级</w:t>
            </w:r>
          </w:p>
        </w:tc>
        <w:tc>
          <w:tcPr>
            <w:tcW w:w="6804" w:type="dxa"/>
            <w:gridSpan w:val="3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070CE7" w:rsidRPr="002817D7" w:rsidTr="007468B0">
        <w:trPr>
          <w:jc w:val="center"/>
        </w:trPr>
        <w:tc>
          <w:tcPr>
            <w:tcW w:w="2977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原就读省份学校全称</w:t>
            </w:r>
          </w:p>
        </w:tc>
        <w:tc>
          <w:tcPr>
            <w:tcW w:w="6804" w:type="dxa"/>
            <w:gridSpan w:val="3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070CE7" w:rsidRPr="002817D7" w:rsidTr="007468B0">
        <w:trPr>
          <w:jc w:val="center"/>
        </w:trPr>
        <w:tc>
          <w:tcPr>
            <w:tcW w:w="2977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户口属性（勾选）</w:t>
            </w:r>
          </w:p>
        </w:tc>
        <w:tc>
          <w:tcPr>
            <w:tcW w:w="6804" w:type="dxa"/>
            <w:gridSpan w:val="3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新区户口      外省户口</w:t>
            </w:r>
          </w:p>
        </w:tc>
      </w:tr>
      <w:tr w:rsidR="00070CE7" w:rsidRPr="002817D7" w:rsidTr="007468B0">
        <w:trPr>
          <w:jc w:val="center"/>
        </w:trPr>
        <w:tc>
          <w:tcPr>
            <w:tcW w:w="2977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户主姓名</w:t>
            </w:r>
          </w:p>
        </w:tc>
        <w:tc>
          <w:tcPr>
            <w:tcW w:w="2130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户主与学生关系</w:t>
            </w:r>
          </w:p>
        </w:tc>
        <w:tc>
          <w:tcPr>
            <w:tcW w:w="2543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070CE7" w:rsidRPr="002817D7" w:rsidTr="007468B0">
        <w:trPr>
          <w:jc w:val="center"/>
        </w:trPr>
        <w:tc>
          <w:tcPr>
            <w:tcW w:w="2977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户主身份证号码</w:t>
            </w:r>
          </w:p>
        </w:tc>
        <w:tc>
          <w:tcPr>
            <w:tcW w:w="2130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543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070CE7" w:rsidRPr="002817D7" w:rsidTr="007468B0">
        <w:trPr>
          <w:trHeight w:val="623"/>
          <w:jc w:val="center"/>
        </w:trPr>
        <w:tc>
          <w:tcPr>
            <w:tcW w:w="2977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房主姓名</w:t>
            </w:r>
          </w:p>
        </w:tc>
        <w:tc>
          <w:tcPr>
            <w:tcW w:w="2130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  <w:vMerge w:val="restart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房主与学生关系</w:t>
            </w:r>
          </w:p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（租房不填）</w:t>
            </w:r>
          </w:p>
        </w:tc>
        <w:tc>
          <w:tcPr>
            <w:tcW w:w="2543" w:type="dxa"/>
            <w:vMerge w:val="restart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070CE7" w:rsidRPr="002817D7" w:rsidTr="007468B0">
        <w:trPr>
          <w:trHeight w:val="622"/>
          <w:jc w:val="center"/>
        </w:trPr>
        <w:tc>
          <w:tcPr>
            <w:tcW w:w="2977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房主身份证号码</w:t>
            </w:r>
          </w:p>
        </w:tc>
        <w:tc>
          <w:tcPr>
            <w:tcW w:w="2130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  <w:vMerge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vMerge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070CE7" w:rsidRPr="002817D7" w:rsidTr="007468B0">
        <w:trPr>
          <w:jc w:val="center"/>
        </w:trPr>
        <w:tc>
          <w:tcPr>
            <w:tcW w:w="2977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转学类型（勾选）</w:t>
            </w:r>
          </w:p>
        </w:tc>
        <w:tc>
          <w:tcPr>
            <w:tcW w:w="6804" w:type="dxa"/>
            <w:gridSpan w:val="3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外省转入    市内外区县转入    新区外区域转入</w:t>
            </w:r>
          </w:p>
        </w:tc>
      </w:tr>
      <w:tr w:rsidR="00070CE7" w:rsidRPr="002817D7" w:rsidTr="007468B0">
        <w:trPr>
          <w:jc w:val="center"/>
        </w:trPr>
        <w:tc>
          <w:tcPr>
            <w:tcW w:w="2977" w:type="dxa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学生法定监护人签字</w:t>
            </w:r>
          </w:p>
        </w:tc>
        <w:tc>
          <w:tcPr>
            <w:tcW w:w="6804" w:type="dxa"/>
            <w:gridSpan w:val="3"/>
          </w:tcPr>
          <w:p w:rsidR="00070CE7" w:rsidRPr="002817D7" w:rsidRDefault="00070CE7" w:rsidP="007468B0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070CE7" w:rsidRPr="005A1B0F" w:rsidTr="007468B0">
        <w:trPr>
          <w:jc w:val="center"/>
        </w:trPr>
        <w:tc>
          <w:tcPr>
            <w:tcW w:w="9781" w:type="dxa"/>
            <w:gridSpan w:val="4"/>
          </w:tcPr>
          <w:p w:rsidR="00070CE7" w:rsidRPr="002817D7" w:rsidRDefault="00070CE7" w:rsidP="007468B0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注：1.此表由学生家长在转学登记审核前填写。</w:t>
            </w:r>
            <w:r w:rsidR="004B3002"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保税区教育行政</w:t>
            </w:r>
            <w:r w:rsidR="00570A86"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部门</w:t>
            </w: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将联合新区公安、房管等部门对学生所报佐证材料进行审查，如发现虚假证件信息或学生不是正常在籍生，不予转学，学生须返回学籍所在地就读。</w:t>
            </w:r>
          </w:p>
          <w:p w:rsidR="00070CE7" w:rsidRPr="005A1B0F" w:rsidRDefault="004B3002" w:rsidP="007468B0">
            <w:pPr>
              <w:widowControl/>
              <w:spacing w:line="440" w:lineRule="exact"/>
              <w:ind w:firstLineChars="200" w:firstLine="520"/>
              <w:jc w:val="left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2</w:t>
            </w:r>
            <w:r w:rsidR="00070CE7" w:rsidRPr="002817D7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.“学生法定监护人签字”须手写。</w:t>
            </w:r>
          </w:p>
        </w:tc>
      </w:tr>
    </w:tbl>
    <w:p w:rsidR="00070CE7" w:rsidRPr="005A1B0F" w:rsidRDefault="00070CE7" w:rsidP="00070CE7">
      <w:pPr>
        <w:widowControl/>
        <w:jc w:val="left"/>
        <w:rPr>
          <w:rFonts w:ascii="微软简标宋" w:eastAsia="微软简标宋" w:hAnsi="宋体" w:cs="宋体"/>
          <w:kern w:val="0"/>
          <w:sz w:val="30"/>
          <w:szCs w:val="30"/>
        </w:rPr>
      </w:pPr>
    </w:p>
    <w:p w:rsidR="00070CE7" w:rsidRPr="005A1B0F" w:rsidRDefault="00070CE7" w:rsidP="00070CE7">
      <w:pPr>
        <w:widowControl/>
        <w:jc w:val="left"/>
        <w:rPr>
          <w:rFonts w:ascii="微软简标宋" w:eastAsia="微软简标宋" w:hAnsi="宋体" w:cs="宋体"/>
          <w:kern w:val="0"/>
          <w:sz w:val="30"/>
          <w:szCs w:val="30"/>
        </w:rPr>
      </w:pPr>
    </w:p>
    <w:sectPr w:rsidR="00070CE7" w:rsidRPr="005A1B0F" w:rsidSect="008968E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FC" w:rsidRDefault="00AC6FFC" w:rsidP="00723D8E">
      <w:r>
        <w:separator/>
      </w:r>
    </w:p>
  </w:endnote>
  <w:endnote w:type="continuationSeparator" w:id="0">
    <w:p w:rsidR="00AC6FFC" w:rsidRDefault="00AC6FFC" w:rsidP="0072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方正书宋_GBK"/>
    <w:charset w:val="00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6311"/>
      <w:docPartObj>
        <w:docPartGallery w:val="Page Numbers (Bottom of Page)"/>
        <w:docPartUnique/>
      </w:docPartObj>
    </w:sdtPr>
    <w:sdtEndPr/>
    <w:sdtContent>
      <w:p w:rsidR="00D52560" w:rsidRDefault="00FB4C2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2B0" w:rsidRPr="009732B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52560" w:rsidRDefault="00D525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FC" w:rsidRDefault="00AC6FFC" w:rsidP="00723D8E">
      <w:r>
        <w:separator/>
      </w:r>
    </w:p>
  </w:footnote>
  <w:footnote w:type="continuationSeparator" w:id="0">
    <w:p w:rsidR="00AC6FFC" w:rsidRDefault="00AC6FFC" w:rsidP="0072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D92"/>
    <w:multiLevelType w:val="hybridMultilevel"/>
    <w:tmpl w:val="4E626396"/>
    <w:lvl w:ilvl="0" w:tplc="9A229826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A4E27D7"/>
    <w:multiLevelType w:val="hybridMultilevel"/>
    <w:tmpl w:val="86A86DEE"/>
    <w:lvl w:ilvl="0" w:tplc="76B6A514">
      <w:start w:val="2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2CA1B6E"/>
    <w:multiLevelType w:val="hybridMultilevel"/>
    <w:tmpl w:val="B7BAE932"/>
    <w:lvl w:ilvl="0" w:tplc="531A627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1658F0"/>
    <w:multiLevelType w:val="hybridMultilevel"/>
    <w:tmpl w:val="E438EC46"/>
    <w:lvl w:ilvl="0" w:tplc="3C7832A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BC677A6"/>
    <w:multiLevelType w:val="hybridMultilevel"/>
    <w:tmpl w:val="7BC6D3FC"/>
    <w:lvl w:ilvl="0" w:tplc="CE4CB6EE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663B1FDE"/>
    <w:multiLevelType w:val="hybridMultilevel"/>
    <w:tmpl w:val="3D902684"/>
    <w:lvl w:ilvl="0" w:tplc="E4621FC0">
      <w:start w:val="2"/>
      <w:numFmt w:val="japaneseCounting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69ED71F7"/>
    <w:multiLevelType w:val="hybridMultilevel"/>
    <w:tmpl w:val="B15CB4D8"/>
    <w:lvl w:ilvl="0" w:tplc="83D4DA48">
      <w:start w:val="2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7A154B81"/>
    <w:multiLevelType w:val="hybridMultilevel"/>
    <w:tmpl w:val="9FBA5180"/>
    <w:lvl w:ilvl="0" w:tplc="5E26730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7F4C6A40"/>
    <w:multiLevelType w:val="hybridMultilevel"/>
    <w:tmpl w:val="859A05A0"/>
    <w:lvl w:ilvl="0" w:tplc="16704A5E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50"/>
    <w:rsid w:val="0001054D"/>
    <w:rsid w:val="00016030"/>
    <w:rsid w:val="000235D0"/>
    <w:rsid w:val="0002410B"/>
    <w:rsid w:val="000358A7"/>
    <w:rsid w:val="00042494"/>
    <w:rsid w:val="000577EE"/>
    <w:rsid w:val="00061724"/>
    <w:rsid w:val="00070CE7"/>
    <w:rsid w:val="00075FFC"/>
    <w:rsid w:val="00077567"/>
    <w:rsid w:val="00077E2B"/>
    <w:rsid w:val="000A1750"/>
    <w:rsid w:val="000C436A"/>
    <w:rsid w:val="000C7FB4"/>
    <w:rsid w:val="000D22F6"/>
    <w:rsid w:val="000D527A"/>
    <w:rsid w:val="00102147"/>
    <w:rsid w:val="0010659D"/>
    <w:rsid w:val="0012390F"/>
    <w:rsid w:val="0013344B"/>
    <w:rsid w:val="00143E10"/>
    <w:rsid w:val="00153657"/>
    <w:rsid w:val="00162577"/>
    <w:rsid w:val="00182B02"/>
    <w:rsid w:val="001A7F21"/>
    <w:rsid w:val="001A7F6C"/>
    <w:rsid w:val="001B2C37"/>
    <w:rsid w:val="001B47F6"/>
    <w:rsid w:val="001B7A96"/>
    <w:rsid w:val="001C1F1B"/>
    <w:rsid w:val="001C3F89"/>
    <w:rsid w:val="001D7DB3"/>
    <w:rsid w:val="001E047B"/>
    <w:rsid w:val="001E1528"/>
    <w:rsid w:val="001E4997"/>
    <w:rsid w:val="001F03F9"/>
    <w:rsid w:val="001F07AD"/>
    <w:rsid w:val="001F0C2C"/>
    <w:rsid w:val="001F3183"/>
    <w:rsid w:val="001F5D95"/>
    <w:rsid w:val="0020269A"/>
    <w:rsid w:val="00204971"/>
    <w:rsid w:val="00212E36"/>
    <w:rsid w:val="00226E5B"/>
    <w:rsid w:val="00230E88"/>
    <w:rsid w:val="00232293"/>
    <w:rsid w:val="00233FFE"/>
    <w:rsid w:val="0024668C"/>
    <w:rsid w:val="00247005"/>
    <w:rsid w:val="0025402B"/>
    <w:rsid w:val="002817D7"/>
    <w:rsid w:val="0028566C"/>
    <w:rsid w:val="002861D6"/>
    <w:rsid w:val="00291804"/>
    <w:rsid w:val="00293A62"/>
    <w:rsid w:val="002A4851"/>
    <w:rsid w:val="002B1211"/>
    <w:rsid w:val="002B4E38"/>
    <w:rsid w:val="002C0A9C"/>
    <w:rsid w:val="002D0B26"/>
    <w:rsid w:val="002D2DE9"/>
    <w:rsid w:val="002E3C51"/>
    <w:rsid w:val="00300347"/>
    <w:rsid w:val="00310C06"/>
    <w:rsid w:val="00320291"/>
    <w:rsid w:val="00320570"/>
    <w:rsid w:val="003269B2"/>
    <w:rsid w:val="003347BE"/>
    <w:rsid w:val="00345303"/>
    <w:rsid w:val="00351517"/>
    <w:rsid w:val="0035331E"/>
    <w:rsid w:val="00360406"/>
    <w:rsid w:val="00365EF9"/>
    <w:rsid w:val="003779C4"/>
    <w:rsid w:val="003A427D"/>
    <w:rsid w:val="003B03F2"/>
    <w:rsid w:val="003F5F74"/>
    <w:rsid w:val="003F683E"/>
    <w:rsid w:val="003F6AE8"/>
    <w:rsid w:val="004048AE"/>
    <w:rsid w:val="0041343B"/>
    <w:rsid w:val="00425019"/>
    <w:rsid w:val="00480081"/>
    <w:rsid w:val="0048379D"/>
    <w:rsid w:val="00494A99"/>
    <w:rsid w:val="004B1E7A"/>
    <w:rsid w:val="004B3002"/>
    <w:rsid w:val="004D0C99"/>
    <w:rsid w:val="004D3E28"/>
    <w:rsid w:val="004E49BD"/>
    <w:rsid w:val="004F3D33"/>
    <w:rsid w:val="005510C9"/>
    <w:rsid w:val="00562142"/>
    <w:rsid w:val="005674FA"/>
    <w:rsid w:val="00570A86"/>
    <w:rsid w:val="00592B35"/>
    <w:rsid w:val="0059591C"/>
    <w:rsid w:val="005A1B0F"/>
    <w:rsid w:val="005D3070"/>
    <w:rsid w:val="005F1A88"/>
    <w:rsid w:val="00606859"/>
    <w:rsid w:val="00613CDB"/>
    <w:rsid w:val="00614606"/>
    <w:rsid w:val="00624AF6"/>
    <w:rsid w:val="00626AA6"/>
    <w:rsid w:val="00636008"/>
    <w:rsid w:val="006477C1"/>
    <w:rsid w:val="00652058"/>
    <w:rsid w:val="0066567D"/>
    <w:rsid w:val="00671B1E"/>
    <w:rsid w:val="006735B8"/>
    <w:rsid w:val="00677F4C"/>
    <w:rsid w:val="00681AFD"/>
    <w:rsid w:val="006A1B96"/>
    <w:rsid w:val="006A6239"/>
    <w:rsid w:val="006C7374"/>
    <w:rsid w:val="006D2286"/>
    <w:rsid w:val="006F05DB"/>
    <w:rsid w:val="007035CF"/>
    <w:rsid w:val="00703804"/>
    <w:rsid w:val="007063CE"/>
    <w:rsid w:val="00707398"/>
    <w:rsid w:val="00720BFE"/>
    <w:rsid w:val="007237DA"/>
    <w:rsid w:val="00723D8E"/>
    <w:rsid w:val="00724A6D"/>
    <w:rsid w:val="0073554A"/>
    <w:rsid w:val="007504AD"/>
    <w:rsid w:val="00771828"/>
    <w:rsid w:val="0077183A"/>
    <w:rsid w:val="00786728"/>
    <w:rsid w:val="00795622"/>
    <w:rsid w:val="007D2134"/>
    <w:rsid w:val="007F4B5B"/>
    <w:rsid w:val="007F570D"/>
    <w:rsid w:val="007F7EDF"/>
    <w:rsid w:val="00821D06"/>
    <w:rsid w:val="008240FF"/>
    <w:rsid w:val="00830282"/>
    <w:rsid w:val="00840D52"/>
    <w:rsid w:val="00845753"/>
    <w:rsid w:val="008459A8"/>
    <w:rsid w:val="008542E2"/>
    <w:rsid w:val="008569B7"/>
    <w:rsid w:val="008641BE"/>
    <w:rsid w:val="008643B7"/>
    <w:rsid w:val="00873A33"/>
    <w:rsid w:val="008802D1"/>
    <w:rsid w:val="008968E5"/>
    <w:rsid w:val="008B04BE"/>
    <w:rsid w:val="008B4D66"/>
    <w:rsid w:val="008E30D6"/>
    <w:rsid w:val="008E48C1"/>
    <w:rsid w:val="008E4DF0"/>
    <w:rsid w:val="008E7984"/>
    <w:rsid w:val="00906C99"/>
    <w:rsid w:val="00913A5B"/>
    <w:rsid w:val="00937360"/>
    <w:rsid w:val="0095657E"/>
    <w:rsid w:val="00970A12"/>
    <w:rsid w:val="009732B0"/>
    <w:rsid w:val="00983D4E"/>
    <w:rsid w:val="00987A65"/>
    <w:rsid w:val="00987E2E"/>
    <w:rsid w:val="009B3DE6"/>
    <w:rsid w:val="009B3F2F"/>
    <w:rsid w:val="009B5806"/>
    <w:rsid w:val="009C1001"/>
    <w:rsid w:val="009D09F5"/>
    <w:rsid w:val="009D19EF"/>
    <w:rsid w:val="009D1EA3"/>
    <w:rsid w:val="00A07571"/>
    <w:rsid w:val="00A13A6F"/>
    <w:rsid w:val="00A17A72"/>
    <w:rsid w:val="00A25461"/>
    <w:rsid w:val="00A3355C"/>
    <w:rsid w:val="00A41192"/>
    <w:rsid w:val="00A47B28"/>
    <w:rsid w:val="00A610EC"/>
    <w:rsid w:val="00A857D9"/>
    <w:rsid w:val="00AA56F1"/>
    <w:rsid w:val="00AC2445"/>
    <w:rsid w:val="00AC6FFC"/>
    <w:rsid w:val="00AE1DD8"/>
    <w:rsid w:val="00AE57DE"/>
    <w:rsid w:val="00AE789D"/>
    <w:rsid w:val="00B036F8"/>
    <w:rsid w:val="00B50294"/>
    <w:rsid w:val="00B5552A"/>
    <w:rsid w:val="00B65E2F"/>
    <w:rsid w:val="00BA1A36"/>
    <w:rsid w:val="00BA3B8F"/>
    <w:rsid w:val="00BB04DB"/>
    <w:rsid w:val="00BB1702"/>
    <w:rsid w:val="00BB6238"/>
    <w:rsid w:val="00BC47AA"/>
    <w:rsid w:val="00BC7DA3"/>
    <w:rsid w:val="00BE1FFC"/>
    <w:rsid w:val="00BF6B8C"/>
    <w:rsid w:val="00C223AC"/>
    <w:rsid w:val="00C32EE8"/>
    <w:rsid w:val="00C33192"/>
    <w:rsid w:val="00C4126D"/>
    <w:rsid w:val="00C664C1"/>
    <w:rsid w:val="00C710BE"/>
    <w:rsid w:val="00C77838"/>
    <w:rsid w:val="00C80B62"/>
    <w:rsid w:val="00C92207"/>
    <w:rsid w:val="00C940BD"/>
    <w:rsid w:val="00CB346A"/>
    <w:rsid w:val="00CC2327"/>
    <w:rsid w:val="00CD4B9A"/>
    <w:rsid w:val="00CE54F8"/>
    <w:rsid w:val="00CF1956"/>
    <w:rsid w:val="00CF4E10"/>
    <w:rsid w:val="00D06834"/>
    <w:rsid w:val="00D154D3"/>
    <w:rsid w:val="00D17269"/>
    <w:rsid w:val="00D17750"/>
    <w:rsid w:val="00D4326B"/>
    <w:rsid w:val="00D43773"/>
    <w:rsid w:val="00D52560"/>
    <w:rsid w:val="00D7698F"/>
    <w:rsid w:val="00D846E5"/>
    <w:rsid w:val="00D86441"/>
    <w:rsid w:val="00D90252"/>
    <w:rsid w:val="00DA5E7E"/>
    <w:rsid w:val="00DB44EC"/>
    <w:rsid w:val="00DB46B7"/>
    <w:rsid w:val="00DB5EC4"/>
    <w:rsid w:val="00DC1043"/>
    <w:rsid w:val="00DC7D47"/>
    <w:rsid w:val="00DD0759"/>
    <w:rsid w:val="00DD4D78"/>
    <w:rsid w:val="00DE7903"/>
    <w:rsid w:val="00E11574"/>
    <w:rsid w:val="00E31569"/>
    <w:rsid w:val="00E32C5A"/>
    <w:rsid w:val="00E43D52"/>
    <w:rsid w:val="00E61B06"/>
    <w:rsid w:val="00E71AB6"/>
    <w:rsid w:val="00E73939"/>
    <w:rsid w:val="00E75FCC"/>
    <w:rsid w:val="00E811D9"/>
    <w:rsid w:val="00EA057E"/>
    <w:rsid w:val="00EB3E66"/>
    <w:rsid w:val="00EC76F6"/>
    <w:rsid w:val="00ED0F8D"/>
    <w:rsid w:val="00ED7D70"/>
    <w:rsid w:val="00EF575E"/>
    <w:rsid w:val="00F01A26"/>
    <w:rsid w:val="00F02B0A"/>
    <w:rsid w:val="00F3663F"/>
    <w:rsid w:val="00F456D2"/>
    <w:rsid w:val="00F62720"/>
    <w:rsid w:val="00F72354"/>
    <w:rsid w:val="00F75BA3"/>
    <w:rsid w:val="00F764F5"/>
    <w:rsid w:val="00F90CB2"/>
    <w:rsid w:val="00F92984"/>
    <w:rsid w:val="00FB494F"/>
    <w:rsid w:val="00FB4C29"/>
    <w:rsid w:val="00FE1030"/>
    <w:rsid w:val="00FF0F49"/>
    <w:rsid w:val="00FF569B"/>
    <w:rsid w:val="00FF5F62"/>
    <w:rsid w:val="7B865587"/>
    <w:rsid w:val="7FE4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5369EE-C3D5-41B4-B933-6FA1F980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968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968E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23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23D8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23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23D8E"/>
    <w:rPr>
      <w:kern w:val="2"/>
      <w:sz w:val="18"/>
      <w:szCs w:val="18"/>
    </w:rPr>
  </w:style>
  <w:style w:type="character" w:customStyle="1" w:styleId="15">
    <w:name w:val="15"/>
    <w:basedOn w:val="a0"/>
    <w:qFormat/>
    <w:rsid w:val="00DB44EC"/>
    <w:rPr>
      <w:rFonts w:ascii="Times New Roman" w:hAnsi="Times New Roman" w:cs="Times New Roman" w:hint="default"/>
    </w:rPr>
  </w:style>
  <w:style w:type="paragraph" w:styleId="a7">
    <w:name w:val="Balloon Text"/>
    <w:basedOn w:val="a"/>
    <w:link w:val="Char1"/>
    <w:uiPriority w:val="99"/>
    <w:semiHidden/>
    <w:unhideWhenUsed/>
    <w:rsid w:val="006F05D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05DB"/>
    <w:rPr>
      <w:kern w:val="2"/>
      <w:sz w:val="18"/>
      <w:szCs w:val="18"/>
    </w:rPr>
  </w:style>
  <w:style w:type="character" w:styleId="a8">
    <w:name w:val="Strong"/>
    <w:basedOn w:val="a0"/>
    <w:uiPriority w:val="22"/>
    <w:qFormat/>
    <w:rsid w:val="00B5552A"/>
    <w:rPr>
      <w:b/>
      <w:bCs/>
    </w:rPr>
  </w:style>
  <w:style w:type="character" w:styleId="a9">
    <w:name w:val="Hyperlink"/>
    <w:basedOn w:val="a0"/>
    <w:uiPriority w:val="99"/>
    <w:unhideWhenUsed/>
    <w:rsid w:val="00983D4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70CE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HaseeComputer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pc</cp:lastModifiedBy>
  <cp:revision>2</cp:revision>
  <cp:lastPrinted>2023-12-14T02:29:00Z</cp:lastPrinted>
  <dcterms:created xsi:type="dcterms:W3CDTF">2023-12-14T06:14:00Z</dcterms:created>
  <dcterms:modified xsi:type="dcterms:W3CDTF">2023-12-14T06:14:00Z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