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BC" w:rsidRDefault="00CB5656">
      <w:pPr>
        <w:widowControl/>
        <w:rPr>
          <w:rFonts w:ascii="微软简标宋" w:eastAsia="微软简标宋" w:hAnsi="宋体" w:cs="宋体"/>
          <w:kern w:val="0"/>
          <w:sz w:val="30"/>
          <w:szCs w:val="30"/>
        </w:rPr>
      </w:pPr>
      <w:r>
        <w:rPr>
          <w:rFonts w:ascii="微软简标宋" w:eastAsia="微软简标宋" w:hAnsi="宋体" w:cs="宋体" w:hint="eastAsia"/>
          <w:kern w:val="0"/>
          <w:sz w:val="30"/>
          <w:szCs w:val="30"/>
        </w:rPr>
        <w:t>附件</w:t>
      </w:r>
      <w:r>
        <w:rPr>
          <w:rFonts w:ascii="微软简标宋" w:eastAsia="微软简标宋" w:hAnsi="宋体" w:cs="宋体" w:hint="eastAsia"/>
          <w:kern w:val="0"/>
          <w:sz w:val="30"/>
          <w:szCs w:val="30"/>
        </w:rPr>
        <w:t>1</w:t>
      </w:r>
      <w:r>
        <w:rPr>
          <w:rFonts w:ascii="微软简标宋" w:eastAsia="微软简标宋" w:hAnsi="宋体" w:cs="宋体" w:hint="eastAsia"/>
          <w:kern w:val="0"/>
          <w:sz w:val="30"/>
          <w:szCs w:val="30"/>
        </w:rPr>
        <w:t>：</w:t>
      </w:r>
    </w:p>
    <w:p w:rsidR="002A1BBC" w:rsidRDefault="00CB5656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      </w:t>
      </w:r>
      <w:r>
        <w:rPr>
          <w:rFonts w:ascii="黑体" w:eastAsia="黑体" w:hAnsi="黑体" w:cs="宋体" w:hint="eastAsia"/>
          <w:kern w:val="0"/>
          <w:sz w:val="32"/>
          <w:szCs w:val="32"/>
        </w:rPr>
        <w:t>天津港保税区转学申请表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   </w:t>
      </w:r>
      <w:r>
        <w:rPr>
          <w:rFonts w:ascii="黑体" w:eastAsia="黑体" w:hAnsi="黑体" w:cs="宋体" w:hint="eastAsia"/>
          <w:kern w:val="0"/>
          <w:sz w:val="24"/>
        </w:rPr>
        <w:t>年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月</w:t>
      </w:r>
      <w:r>
        <w:rPr>
          <w:rFonts w:ascii="黑体" w:eastAsia="黑体" w:hAnsi="黑体" w:cs="宋体" w:hint="eastAsia"/>
          <w:kern w:val="0"/>
          <w:sz w:val="24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</w:rPr>
        <w:t>日</w:t>
      </w:r>
    </w:p>
    <w:tbl>
      <w:tblPr>
        <w:tblStyle w:val="a7"/>
        <w:tblW w:w="9781" w:type="dxa"/>
        <w:jc w:val="center"/>
        <w:tblLook w:val="04A0"/>
      </w:tblPr>
      <w:tblGrid>
        <w:gridCol w:w="2977"/>
        <w:gridCol w:w="2130"/>
        <w:gridCol w:w="2131"/>
        <w:gridCol w:w="2543"/>
      </w:tblGrid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否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否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外省户口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3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trHeight w:val="622"/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市内外区县转入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新区外区域转入</w:t>
            </w:r>
          </w:p>
        </w:tc>
      </w:tr>
      <w:tr w:rsidR="002A1BBC">
        <w:trPr>
          <w:jc w:val="center"/>
        </w:trPr>
        <w:tc>
          <w:tcPr>
            <w:tcW w:w="2977" w:type="dxa"/>
          </w:tcPr>
          <w:p w:rsidR="002A1BBC" w:rsidRDefault="00CB5656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2A1BBC" w:rsidRDefault="002A1BBC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2A1BBC">
        <w:trPr>
          <w:jc w:val="center"/>
        </w:trPr>
        <w:tc>
          <w:tcPr>
            <w:tcW w:w="9781" w:type="dxa"/>
            <w:gridSpan w:val="4"/>
          </w:tcPr>
          <w:p w:rsidR="002A1BBC" w:rsidRDefault="00CB5656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1.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此表由学生家长在转学登记审核前填写。保税区教育行政主管部门将联合新区公安、房管等部门对学生所报佐证材料进行审查，如发现虚假证件信息或学生不是正常在籍生，不予转学，学生须返回学籍所在地就读。</w:t>
            </w:r>
          </w:p>
          <w:p w:rsidR="002A1BBC" w:rsidRDefault="00CB5656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2.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上述信息将作为后期转学和防疫工作依据，请家长如实填写，如发现家长瞒报、谎报等情况导致严重后果的，将依法追究其责任。</w:t>
            </w:r>
          </w:p>
          <w:p w:rsidR="002A1BBC" w:rsidRDefault="00CB5656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3.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“学生法定监护人签字”须手写。</w:t>
            </w:r>
          </w:p>
        </w:tc>
      </w:tr>
    </w:tbl>
    <w:p w:rsidR="002A1BBC" w:rsidRPr="00D16F8E" w:rsidRDefault="002A1BBC">
      <w:pPr>
        <w:widowControl/>
        <w:jc w:val="left"/>
        <w:rPr>
          <w:rFonts w:ascii="微软简标宋" w:eastAsia="微软简标宋" w:hAnsi="宋体" w:cs="宋体"/>
          <w:kern w:val="0"/>
          <w:sz w:val="30"/>
          <w:szCs w:val="30"/>
        </w:rPr>
      </w:pPr>
    </w:p>
    <w:sectPr w:rsidR="002A1BBC" w:rsidRPr="00D16F8E" w:rsidSect="002A1BB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56" w:rsidRDefault="00CB5656" w:rsidP="002A1BBC">
      <w:r>
        <w:separator/>
      </w:r>
    </w:p>
  </w:endnote>
  <w:endnote w:type="continuationSeparator" w:id="1">
    <w:p w:rsidR="00CB5656" w:rsidRDefault="00CB5656" w:rsidP="002A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宋体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6311"/>
    </w:sdtPr>
    <w:sdtContent>
      <w:p w:rsidR="002A1BBC" w:rsidRDefault="002A1BBC">
        <w:pPr>
          <w:pStyle w:val="a4"/>
          <w:jc w:val="center"/>
        </w:pPr>
        <w:r w:rsidRPr="002A1BBC">
          <w:fldChar w:fldCharType="begin"/>
        </w:r>
        <w:r w:rsidR="00CB5656">
          <w:instrText xml:space="preserve"> PAGE   \* MERGEFORMAT </w:instrText>
        </w:r>
        <w:r w:rsidRPr="002A1BBC">
          <w:fldChar w:fldCharType="separate"/>
        </w:r>
        <w:r w:rsidR="00D16F8E" w:rsidRPr="00D16F8E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A1BBC" w:rsidRDefault="002A1B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56" w:rsidRDefault="00CB5656" w:rsidP="002A1BBC">
      <w:r>
        <w:separator/>
      </w:r>
    </w:p>
  </w:footnote>
  <w:footnote w:type="continuationSeparator" w:id="1">
    <w:p w:rsidR="00CB5656" w:rsidRDefault="00CB5656" w:rsidP="002A1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D92"/>
    <w:multiLevelType w:val="multilevel"/>
    <w:tmpl w:val="053F6D92"/>
    <w:lvl w:ilvl="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750"/>
    <w:rsid w:val="0001054D"/>
    <w:rsid w:val="00016030"/>
    <w:rsid w:val="000235D0"/>
    <w:rsid w:val="0002410B"/>
    <w:rsid w:val="000358A7"/>
    <w:rsid w:val="00042494"/>
    <w:rsid w:val="000577EE"/>
    <w:rsid w:val="00061724"/>
    <w:rsid w:val="00070CE7"/>
    <w:rsid w:val="00075FFC"/>
    <w:rsid w:val="00077567"/>
    <w:rsid w:val="00077E2B"/>
    <w:rsid w:val="000A1750"/>
    <w:rsid w:val="000D22F6"/>
    <w:rsid w:val="000D527A"/>
    <w:rsid w:val="00102147"/>
    <w:rsid w:val="0010659D"/>
    <w:rsid w:val="0012390F"/>
    <w:rsid w:val="0013344B"/>
    <w:rsid w:val="00153657"/>
    <w:rsid w:val="00162577"/>
    <w:rsid w:val="00182B02"/>
    <w:rsid w:val="001A7F21"/>
    <w:rsid w:val="001A7F6C"/>
    <w:rsid w:val="001B47F6"/>
    <w:rsid w:val="001B7A96"/>
    <w:rsid w:val="001C1F1B"/>
    <w:rsid w:val="001C3F89"/>
    <w:rsid w:val="001D7DB3"/>
    <w:rsid w:val="001E047B"/>
    <w:rsid w:val="001E4997"/>
    <w:rsid w:val="001F03F9"/>
    <w:rsid w:val="001F07AD"/>
    <w:rsid w:val="001F3183"/>
    <w:rsid w:val="001F5D95"/>
    <w:rsid w:val="0020269A"/>
    <w:rsid w:val="00204971"/>
    <w:rsid w:val="00212E36"/>
    <w:rsid w:val="00226E5B"/>
    <w:rsid w:val="00230E88"/>
    <w:rsid w:val="00232293"/>
    <w:rsid w:val="0024668C"/>
    <w:rsid w:val="0025402B"/>
    <w:rsid w:val="0028566C"/>
    <w:rsid w:val="002861D6"/>
    <w:rsid w:val="00291804"/>
    <w:rsid w:val="00293A62"/>
    <w:rsid w:val="002A1BBC"/>
    <w:rsid w:val="002A4851"/>
    <w:rsid w:val="002B1211"/>
    <w:rsid w:val="002B4E38"/>
    <w:rsid w:val="002C0A9C"/>
    <w:rsid w:val="002D0B26"/>
    <w:rsid w:val="002D2DE9"/>
    <w:rsid w:val="002E3C51"/>
    <w:rsid w:val="00300347"/>
    <w:rsid w:val="00310C06"/>
    <w:rsid w:val="00320291"/>
    <w:rsid w:val="00320570"/>
    <w:rsid w:val="003269B2"/>
    <w:rsid w:val="003347BE"/>
    <w:rsid w:val="00345303"/>
    <w:rsid w:val="0035331E"/>
    <w:rsid w:val="003779C4"/>
    <w:rsid w:val="003F5F74"/>
    <w:rsid w:val="003F6AE8"/>
    <w:rsid w:val="004048AE"/>
    <w:rsid w:val="0041343B"/>
    <w:rsid w:val="00425019"/>
    <w:rsid w:val="00480081"/>
    <w:rsid w:val="00494A99"/>
    <w:rsid w:val="004D3E28"/>
    <w:rsid w:val="004E49BD"/>
    <w:rsid w:val="005510C9"/>
    <w:rsid w:val="00562142"/>
    <w:rsid w:val="005674FA"/>
    <w:rsid w:val="00570A86"/>
    <w:rsid w:val="00592B35"/>
    <w:rsid w:val="0059591C"/>
    <w:rsid w:val="005A1B0F"/>
    <w:rsid w:val="005D3070"/>
    <w:rsid w:val="005F1A88"/>
    <w:rsid w:val="00606859"/>
    <w:rsid w:val="00613CDB"/>
    <w:rsid w:val="00614606"/>
    <w:rsid w:val="00624AF6"/>
    <w:rsid w:val="00626AA6"/>
    <w:rsid w:val="00636008"/>
    <w:rsid w:val="006477C1"/>
    <w:rsid w:val="0066567D"/>
    <w:rsid w:val="00671B1E"/>
    <w:rsid w:val="006735B8"/>
    <w:rsid w:val="00677F4C"/>
    <w:rsid w:val="00681AFD"/>
    <w:rsid w:val="006A1B96"/>
    <w:rsid w:val="006A6239"/>
    <w:rsid w:val="006C7374"/>
    <w:rsid w:val="006F05DB"/>
    <w:rsid w:val="007035CF"/>
    <w:rsid w:val="00703804"/>
    <w:rsid w:val="00707398"/>
    <w:rsid w:val="00720BFE"/>
    <w:rsid w:val="00723D8E"/>
    <w:rsid w:val="00724A6D"/>
    <w:rsid w:val="0073554A"/>
    <w:rsid w:val="00771828"/>
    <w:rsid w:val="00786728"/>
    <w:rsid w:val="00795622"/>
    <w:rsid w:val="007D2134"/>
    <w:rsid w:val="007F4B5B"/>
    <w:rsid w:val="007F570D"/>
    <w:rsid w:val="007F7EDF"/>
    <w:rsid w:val="00821D06"/>
    <w:rsid w:val="008240FF"/>
    <w:rsid w:val="00830282"/>
    <w:rsid w:val="008459A8"/>
    <w:rsid w:val="008542E2"/>
    <w:rsid w:val="008569B7"/>
    <w:rsid w:val="008641BE"/>
    <w:rsid w:val="008643B7"/>
    <w:rsid w:val="00873A33"/>
    <w:rsid w:val="008802D1"/>
    <w:rsid w:val="008968E5"/>
    <w:rsid w:val="008B04BE"/>
    <w:rsid w:val="008B4D66"/>
    <w:rsid w:val="008E30D6"/>
    <w:rsid w:val="008E48C1"/>
    <w:rsid w:val="008E4DF0"/>
    <w:rsid w:val="008E7984"/>
    <w:rsid w:val="00906C99"/>
    <w:rsid w:val="0095657E"/>
    <w:rsid w:val="00970A12"/>
    <w:rsid w:val="00983D4E"/>
    <w:rsid w:val="00987A65"/>
    <w:rsid w:val="00987E2E"/>
    <w:rsid w:val="009B3F2F"/>
    <w:rsid w:val="009B5806"/>
    <w:rsid w:val="009C1001"/>
    <w:rsid w:val="009D09F5"/>
    <w:rsid w:val="009D19EF"/>
    <w:rsid w:val="009D1EA3"/>
    <w:rsid w:val="00A07571"/>
    <w:rsid w:val="00A13A6F"/>
    <w:rsid w:val="00A17A72"/>
    <w:rsid w:val="00A3355C"/>
    <w:rsid w:val="00A41192"/>
    <w:rsid w:val="00A47B28"/>
    <w:rsid w:val="00A610EC"/>
    <w:rsid w:val="00AC2445"/>
    <w:rsid w:val="00AE57DE"/>
    <w:rsid w:val="00AE789D"/>
    <w:rsid w:val="00B036F8"/>
    <w:rsid w:val="00B50294"/>
    <w:rsid w:val="00B5552A"/>
    <w:rsid w:val="00B65E2F"/>
    <w:rsid w:val="00BA1A36"/>
    <w:rsid w:val="00BA3B8F"/>
    <w:rsid w:val="00BB04DB"/>
    <w:rsid w:val="00BB1702"/>
    <w:rsid w:val="00BB6238"/>
    <w:rsid w:val="00BC47AA"/>
    <w:rsid w:val="00BE1FFC"/>
    <w:rsid w:val="00BF6B8C"/>
    <w:rsid w:val="00C223AC"/>
    <w:rsid w:val="00C32EE8"/>
    <w:rsid w:val="00C33192"/>
    <w:rsid w:val="00C664C1"/>
    <w:rsid w:val="00C710BE"/>
    <w:rsid w:val="00C77838"/>
    <w:rsid w:val="00C80B62"/>
    <w:rsid w:val="00C92207"/>
    <w:rsid w:val="00C940BD"/>
    <w:rsid w:val="00CB346A"/>
    <w:rsid w:val="00CB5656"/>
    <w:rsid w:val="00CC2327"/>
    <w:rsid w:val="00CD4B9A"/>
    <w:rsid w:val="00CE54F8"/>
    <w:rsid w:val="00CF1956"/>
    <w:rsid w:val="00CF4E10"/>
    <w:rsid w:val="00D06834"/>
    <w:rsid w:val="00D154D3"/>
    <w:rsid w:val="00D16F8E"/>
    <w:rsid w:val="00D17269"/>
    <w:rsid w:val="00D17750"/>
    <w:rsid w:val="00D4326B"/>
    <w:rsid w:val="00D52560"/>
    <w:rsid w:val="00D7698F"/>
    <w:rsid w:val="00D846E5"/>
    <w:rsid w:val="00D86441"/>
    <w:rsid w:val="00D90252"/>
    <w:rsid w:val="00DA5E7E"/>
    <w:rsid w:val="00DB44EC"/>
    <w:rsid w:val="00DB46B7"/>
    <w:rsid w:val="00DB5EC4"/>
    <w:rsid w:val="00DC7D47"/>
    <w:rsid w:val="00DD4D78"/>
    <w:rsid w:val="00DE7903"/>
    <w:rsid w:val="00E11574"/>
    <w:rsid w:val="00E31569"/>
    <w:rsid w:val="00E32C5A"/>
    <w:rsid w:val="00E43D52"/>
    <w:rsid w:val="00E61B06"/>
    <w:rsid w:val="00E71AB6"/>
    <w:rsid w:val="00E73939"/>
    <w:rsid w:val="00E75FCC"/>
    <w:rsid w:val="00E811D9"/>
    <w:rsid w:val="00EA057E"/>
    <w:rsid w:val="00EB3E66"/>
    <w:rsid w:val="00EC76F6"/>
    <w:rsid w:val="00ED0F8D"/>
    <w:rsid w:val="00ED7D70"/>
    <w:rsid w:val="00F01A26"/>
    <w:rsid w:val="00F3663F"/>
    <w:rsid w:val="00F456D2"/>
    <w:rsid w:val="00F72354"/>
    <w:rsid w:val="00F75BA3"/>
    <w:rsid w:val="00F764F5"/>
    <w:rsid w:val="00F92984"/>
    <w:rsid w:val="00FB494F"/>
    <w:rsid w:val="00FE1030"/>
    <w:rsid w:val="00FF0F49"/>
    <w:rsid w:val="00FF569B"/>
    <w:rsid w:val="39636523"/>
    <w:rsid w:val="3D2738F2"/>
    <w:rsid w:val="61166E86"/>
    <w:rsid w:val="7B865587"/>
    <w:rsid w:val="7D9C38AD"/>
    <w:rsid w:val="7FE4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A1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A1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A1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2A1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2A1BBC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A1BBC"/>
    <w:rPr>
      <w:b/>
      <w:bCs/>
    </w:rPr>
  </w:style>
  <w:style w:type="character" w:styleId="a9">
    <w:name w:val="Hyperlink"/>
    <w:basedOn w:val="a0"/>
    <w:uiPriority w:val="99"/>
    <w:unhideWhenUsed/>
    <w:qFormat/>
    <w:rsid w:val="002A1BB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BB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2A1BBC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A1BBC"/>
    <w:rPr>
      <w:kern w:val="2"/>
      <w:sz w:val="18"/>
      <w:szCs w:val="18"/>
    </w:rPr>
  </w:style>
  <w:style w:type="character" w:customStyle="1" w:styleId="15">
    <w:name w:val="15"/>
    <w:basedOn w:val="a0"/>
    <w:qFormat/>
    <w:rsid w:val="002A1BBC"/>
    <w:rPr>
      <w:rFonts w:ascii="Times New Roman" w:hAnsi="Times New Roman" w:cs="Times New Roman" w:hint="default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A1B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HaseeComputer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yaogj</cp:lastModifiedBy>
  <cp:revision>2</cp:revision>
  <dcterms:created xsi:type="dcterms:W3CDTF">2022-12-19T08:38:00Z</dcterms:created>
  <dcterms:modified xsi:type="dcterms:W3CDTF">2022-12-19T08:38:00Z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A2E2906F2D2D4B8D8FF204225C42D494</vt:lpwstr>
  </property>
</Properties>
</file>