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0" w:rsidRDefault="00210D00" w:rsidP="00210D00">
      <w:pPr>
        <w:ind w:firstLineChars="200" w:firstLine="720"/>
        <w:rPr>
          <w:rFonts w:ascii="黑体" w:eastAsia="黑体" w:hAnsi="黑体" w:hint="eastAsia"/>
          <w:sz w:val="36"/>
          <w:szCs w:val="36"/>
        </w:rPr>
      </w:pPr>
      <w:r w:rsidRPr="00210D00">
        <w:rPr>
          <w:rFonts w:ascii="黑体" w:eastAsia="黑体" w:hAnsi="黑体" w:hint="eastAsia"/>
          <w:sz w:val="36"/>
          <w:szCs w:val="36"/>
        </w:rPr>
        <w:t>保税区政府信息公开工作社会评议调查表</w:t>
      </w:r>
    </w:p>
    <w:p w:rsidR="00210D00" w:rsidRPr="00210D00" w:rsidRDefault="00210D00" w:rsidP="00210D00">
      <w:pPr>
        <w:ind w:firstLineChars="200" w:firstLine="720"/>
        <w:rPr>
          <w:rFonts w:ascii="黑体" w:eastAsia="黑体" w:hAnsi="黑体" w:hint="eastAsia"/>
          <w:sz w:val="36"/>
          <w:szCs w:val="36"/>
        </w:rPr>
      </w:pP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1、您的年龄？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（必填）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A.18-30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B.30-50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C.50-60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D.60以上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2、您的职业？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（必填）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A.公职人员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B.公司员工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C.教师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D.学生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E.退休人员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F.其他</w:t>
      </w:r>
    </w:p>
    <w:p w:rsidR="00210D00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您是通过什么方式了解政府信息的？（必填）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A.政府网站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</w:t>
      </w:r>
      <w:proofErr w:type="gramStart"/>
      <w:r>
        <w:rPr>
          <w:rFonts w:ascii="仿宋_GB2312" w:eastAsia="仿宋_GB2312" w:hint="eastAsia"/>
          <w:sz w:val="32"/>
          <w:szCs w:val="32"/>
        </w:rPr>
        <w:t>微博微</w:t>
      </w:r>
      <w:proofErr w:type="gramEnd"/>
      <w:r>
        <w:rPr>
          <w:rFonts w:ascii="仿宋_GB2312" w:eastAsia="仿宋_GB2312" w:hint="eastAsia"/>
          <w:sz w:val="32"/>
          <w:szCs w:val="32"/>
        </w:rPr>
        <w:t>信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C.政府信息公开查询窗口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D.其他</w:t>
      </w:r>
    </w:p>
    <w:p w:rsidR="00210D00" w:rsidRPr="00526B4D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、您认为我区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政府信息主动公开是否全面、及时、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真实、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准确？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B.一般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210D00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5、您认为</w:t>
      </w:r>
      <w:r w:rsidR="00D36969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政府信息公开渠道和载体是否便利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B.一般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210D00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6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、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您认为</w:t>
      </w:r>
      <w:r w:rsidR="00D36969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信息公开申请是否依法受理、按时答复？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B.一般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210D00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7、您认为</w:t>
      </w:r>
      <w:r w:rsidR="00D36969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重要政策文件解读工作是否及时、规范、好理解？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B.一般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210D00" w:rsidRDefault="00210D00" w:rsidP="00210D0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8、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您认为</w:t>
      </w:r>
      <w:r w:rsidR="00D36969">
        <w:rPr>
          <w:rFonts w:ascii="仿宋_GB2312" w:eastAsia="仿宋_GB2312" w:hAnsi="宋体" w:cs="宋体" w:hint="eastAsia"/>
          <w:kern w:val="0"/>
          <w:sz w:val="32"/>
          <w:szCs w:val="32"/>
        </w:rPr>
        <w:t>我区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信息公开工作回应社会关切</w:t>
      </w:r>
      <w:r w:rsidR="00A96A0C">
        <w:rPr>
          <w:rFonts w:ascii="仿宋_GB2312" w:eastAsia="仿宋_GB2312" w:hAnsi="宋体" w:cs="宋体" w:hint="eastAsia"/>
          <w:kern w:val="0"/>
          <w:sz w:val="32"/>
          <w:szCs w:val="32"/>
        </w:rPr>
        <w:t>重点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领域、</w:t>
      </w:r>
      <w:r w:rsidR="00A96A0C">
        <w:rPr>
          <w:rFonts w:ascii="仿宋_GB2312" w:eastAsia="仿宋_GB2312" w:hAnsi="宋体" w:cs="宋体" w:hint="eastAsia"/>
          <w:kern w:val="0"/>
          <w:sz w:val="32"/>
          <w:szCs w:val="32"/>
        </w:rPr>
        <w:t>民生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事项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是否及时、规范？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B.一般 </w:t>
      </w:r>
    </w:p>
    <w:p w:rsidR="00210D00" w:rsidRDefault="00210D00" w:rsidP="00210D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D05030" w:rsidRDefault="00D05030" w:rsidP="00D0503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9、您对我区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政府信息公开工作整体满意程度？</w:t>
      </w:r>
    </w:p>
    <w:p w:rsidR="00D05030" w:rsidRDefault="00D05030" w:rsidP="00D0503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A.满意 </w:t>
      </w:r>
    </w:p>
    <w:p w:rsidR="00D05030" w:rsidRDefault="00D05030" w:rsidP="00D0503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B.一般 </w:t>
      </w:r>
    </w:p>
    <w:p w:rsidR="00D05030" w:rsidRDefault="00D05030" w:rsidP="00D0503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C.不满意</w:t>
      </w:r>
    </w:p>
    <w:p w:rsidR="00D05030" w:rsidRPr="00526B4D" w:rsidRDefault="00D05030" w:rsidP="00D05030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10、请您对我区政府信息</w:t>
      </w:r>
      <w:r w:rsidRPr="00526B4D">
        <w:rPr>
          <w:rFonts w:ascii="仿宋_GB2312" w:eastAsia="仿宋_GB2312" w:hAnsi="宋体" w:cs="宋体" w:hint="eastAsia"/>
          <w:kern w:val="0"/>
          <w:sz w:val="32"/>
          <w:szCs w:val="32"/>
        </w:rPr>
        <w:t>公开工作提出宝贵的建议和意见：</w:t>
      </w:r>
    </w:p>
    <w:p w:rsidR="00FD7123" w:rsidRPr="00210D00" w:rsidRDefault="00FD7123"/>
    <w:sectPr w:rsidR="00FD7123" w:rsidRPr="00210D00" w:rsidSect="00FD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0C" w:rsidRDefault="00A96A0C" w:rsidP="00A96A0C">
      <w:r>
        <w:separator/>
      </w:r>
    </w:p>
  </w:endnote>
  <w:endnote w:type="continuationSeparator" w:id="1">
    <w:p w:rsidR="00A96A0C" w:rsidRDefault="00A96A0C" w:rsidP="00A9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0C" w:rsidRDefault="00A96A0C" w:rsidP="00A96A0C">
      <w:r>
        <w:separator/>
      </w:r>
    </w:p>
  </w:footnote>
  <w:footnote w:type="continuationSeparator" w:id="1">
    <w:p w:rsidR="00A96A0C" w:rsidRDefault="00A96A0C" w:rsidP="00A9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00"/>
    <w:rsid w:val="00210D00"/>
    <w:rsid w:val="00A96A0C"/>
    <w:rsid w:val="00D05030"/>
    <w:rsid w:val="00D36969"/>
    <w:rsid w:val="00FD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陈丽静</dc:creator>
  <cp:lastModifiedBy>陈丽静</cp:lastModifiedBy>
  <cp:revision>13</cp:revision>
  <dcterms:created xsi:type="dcterms:W3CDTF">2021-05-18T08:48:00Z</dcterms:created>
  <dcterms:modified xsi:type="dcterms:W3CDTF">2021-05-18T09:08:00Z</dcterms:modified>
</cp:coreProperties>
</file>